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ED44" w14:textId="77777777" w:rsidR="00656CA5" w:rsidRDefault="00656CA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AA4730" w:rsidRPr="00AA4730" w14:paraId="4AF7E221" w14:textId="77777777" w:rsidTr="00656CA5">
        <w:tc>
          <w:tcPr>
            <w:tcW w:w="8845" w:type="dxa"/>
          </w:tcPr>
          <w:p w14:paraId="73F1C0DC" w14:textId="77777777" w:rsidR="00AA4730" w:rsidRPr="00AA4730" w:rsidRDefault="00AA4730" w:rsidP="00AA4730">
            <w:pPr>
              <w:jc w:val="center"/>
              <w:rPr>
                <w:rFonts w:eastAsia="Times New Roman" w:cs="Times New Roman"/>
                <w:sz w:val="32"/>
                <w:u w:val="single"/>
                <w:lang w:eastAsia="es-CL"/>
              </w:rPr>
            </w:pPr>
            <w:r w:rsidRPr="00AA4730">
              <w:rPr>
                <w:rFonts w:eastAsia="Times New Roman" w:cs="Times New Roman"/>
                <w:sz w:val="32"/>
                <w:u w:val="single"/>
                <w:lang w:eastAsia="es-CL"/>
              </w:rPr>
              <w:t>Formulario Postulación</w:t>
            </w:r>
          </w:p>
          <w:p w14:paraId="1C80A638" w14:textId="4C2FDAA9" w:rsidR="00AA4730" w:rsidRPr="00AA4730" w:rsidRDefault="005A3C0A" w:rsidP="00AA4730">
            <w:pPr>
              <w:jc w:val="center"/>
              <w:rPr>
                <w:rFonts w:eastAsia="Times New Roman" w:cs="Times New Roman"/>
                <w:sz w:val="32"/>
                <w:u w:val="single"/>
                <w:lang w:eastAsia="es-CL"/>
              </w:rPr>
            </w:pPr>
            <w:r>
              <w:rPr>
                <w:rFonts w:eastAsia="Times New Roman" w:cs="Times New Roman"/>
                <w:sz w:val="32"/>
                <w:u w:val="single"/>
                <w:lang w:eastAsia="es-CL"/>
              </w:rPr>
              <w:t>Comisión Científica en Alimentos Funcionales</w:t>
            </w:r>
          </w:p>
          <w:p w14:paraId="0E757436" w14:textId="77777777" w:rsidR="00AA4730" w:rsidRPr="00AA4730" w:rsidRDefault="00AA4730" w:rsidP="00AA4730">
            <w:pPr>
              <w:jc w:val="center"/>
              <w:rPr>
                <w:rFonts w:eastAsia="Times New Roman" w:cs="Times New Roman"/>
                <w:sz w:val="24"/>
                <w:u w:val="single"/>
                <w:lang w:eastAsia="es-CL"/>
              </w:rPr>
            </w:pPr>
            <w:r w:rsidRPr="00AA4730">
              <w:rPr>
                <w:rFonts w:eastAsia="Times New Roman" w:cs="Times New Roman"/>
                <w:sz w:val="32"/>
                <w:u w:val="single"/>
                <w:lang w:eastAsia="es-CL"/>
              </w:rPr>
              <w:t>ACHIPIA</w:t>
            </w:r>
          </w:p>
        </w:tc>
      </w:tr>
    </w:tbl>
    <w:p w14:paraId="13566FA3" w14:textId="77777777" w:rsidR="00AA4730" w:rsidRPr="00AA4730" w:rsidRDefault="00AA4730" w:rsidP="00AA4730">
      <w:pPr>
        <w:rPr>
          <w:rFonts w:ascii="Calibri" w:eastAsia="Times New Roman" w:hAnsi="Calibri" w:cs="Times New Roman"/>
          <w:lang w:eastAsia="es-CL"/>
        </w:rPr>
      </w:pPr>
    </w:p>
    <w:p w14:paraId="6279CB2B" w14:textId="7FF4684F" w:rsidR="000A67C0" w:rsidRDefault="000A67C0" w:rsidP="00AA4730">
      <w:pPr>
        <w:rPr>
          <w:rFonts w:ascii="Calibri" w:eastAsia="Times New Roman" w:hAnsi="Calibri" w:cs="Times New Roman"/>
          <w:b/>
          <w:spacing w:val="160"/>
          <w:sz w:val="24"/>
          <w:lang w:eastAsia="es-CL"/>
        </w:rPr>
      </w:pPr>
      <w:r>
        <w:rPr>
          <w:rFonts w:ascii="Calibri" w:eastAsia="Times New Roman" w:hAnsi="Calibri" w:cs="Times New Roman"/>
          <w:b/>
          <w:noProof/>
          <w:spacing w:val="160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941C" wp14:editId="15D46B67">
                <wp:simplePos x="0" y="0"/>
                <wp:positionH relativeFrom="margin">
                  <wp:align>left</wp:align>
                </wp:positionH>
                <wp:positionV relativeFrom="paragraph">
                  <wp:posOffset>223309</wp:posOffset>
                </wp:positionV>
                <wp:extent cx="5607473" cy="0"/>
                <wp:effectExtent l="0" t="0" r="317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CA86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pt" to="441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QGswEAAL8DAAAOAAAAZHJzL2Uyb0RvYy54bWysU02PEzEMvSPxH6Lc6UwX2EWjTvfQFVwQ&#10;VHz8gGzG6URK4sgJnem/x0nbWQRICMQliRM/2+/Z2dzP3okjULIYerletVJA0DjYcOjl1y9vX7yR&#10;ImUVBuUwQC9PkOT99vmzzRQ7uMER3QAkOEhI3RR7OeYcu6ZJegSv0gojBH40SF5lNunQDKQmju5d&#10;c9O2t82ENERCDSnx7cP5UW5rfGNA54/GJMjC9ZJry3Wluj6WtdluVHcgFUerL2Wof6jCKxs46RLq&#10;QWUlvpH9JZS3mjChySuNvkFjrIbKgdms25/YfB5VhMqFxUlxkSn9v7D6w3FPwg7cOymC8tyiHTdK&#10;ZyRBZRProtEUU8euu7Cni5Xingrh2ZAvO1MRc9X1tOgKcxaaL1/ftnev7l5Koa9vzRMwUsrvAL0o&#10;h146Gwpl1anj+5Q5GbteXdgohZxT11M+OSjOLnwCwzQ42bqi6wDBzpE4Km690hpCrlQ4XvUuMGOd&#10;W4Dtn4EX/wKFOlx/A14QNTOGvIC9DUi/y57na8nm7H9V4My7SPCIw6k2pUrDU1IVu0x0GcMf7Qp/&#10;+nfb7wAAAP//AwBQSwMEFAAGAAgAAAAhAIUzmYTeAAAABgEAAA8AAABkcnMvZG93bnJldi54bWxM&#10;j81OwzAQhO9IvIO1SFwQdfoTFIU4FSBVPQCq2vAAbrwkEfE6ip005elZxKEcd2Y08222nmwrRux9&#10;40jBfBaBQCqdaahS8FFs7hMQPmgyunWECs7oYZ1fX2U6Ne5EexwPoRJcQj7VCuoQulRKX9ZotZ+5&#10;Dom9T9dbHfjsK2l6feJy28pFFD1IqxvihVp3+FJj+XUYrILt5hlf4/NQrUy8Le7G4u39e5codXsz&#10;PT2CCDiFSxh+8RkdcmY6uoGMF60CfiQoWMYLEOwmyXIO4vgnyDyT//HzHwAAAP//AwBQSwECLQAU&#10;AAYACAAAACEAtoM4kv4AAADhAQAAEwAAAAAAAAAAAAAAAAAAAAAAW0NvbnRlbnRfVHlwZXNdLnht&#10;bFBLAQItABQABgAIAAAAIQA4/SH/1gAAAJQBAAALAAAAAAAAAAAAAAAAAC8BAABfcmVscy8ucmVs&#10;c1BLAQItABQABgAIAAAAIQBK3sQGswEAAL8DAAAOAAAAAAAAAAAAAAAAAC4CAABkcnMvZTJvRG9j&#10;LnhtbFBLAQItABQABgAIAAAAIQCFM5mE3gAAAAYBAAAPAAAAAAAAAAAAAAAAAA0EAABkcnMvZG93&#10;bnJldi54bWxQSwUGAAAAAAQABADzAAAAGAUAAAAA&#10;" strokecolor="#4579b8 [3044]">
                <w10:wrap anchorx="margin"/>
              </v:line>
            </w:pict>
          </mc:Fallback>
        </mc:AlternateContent>
      </w:r>
      <w:r w:rsidR="00AA4730" w:rsidRPr="00AA4730">
        <w:rPr>
          <w:rFonts w:ascii="Calibri" w:eastAsia="Times New Roman" w:hAnsi="Calibri" w:cs="Times New Roman"/>
          <w:b/>
          <w:spacing w:val="160"/>
          <w:sz w:val="24"/>
          <w:lang w:eastAsia="es-CL"/>
        </w:rPr>
        <w:t>ANTECEDENTES</w:t>
      </w:r>
    </w:p>
    <w:p w14:paraId="4A3F9E74" w14:textId="258BECD0" w:rsidR="00AA4730" w:rsidRPr="00CD0ACE" w:rsidRDefault="00AA4730" w:rsidP="00AA4730">
      <w:pPr>
        <w:jc w:val="both"/>
        <w:rPr>
          <w:rFonts w:ascii="Calibri" w:eastAsia="Times New Roman" w:hAnsi="Calibri" w:cs="Times New Roman"/>
          <w:lang w:eastAsia="es-CL"/>
        </w:rPr>
      </w:pPr>
      <w:r w:rsidRPr="00CD0ACE">
        <w:rPr>
          <w:rFonts w:ascii="Calibri" w:eastAsia="Times New Roman" w:hAnsi="Calibri" w:cs="Times New Roman"/>
          <w:lang w:eastAsia="es-CL"/>
        </w:rPr>
        <w:t xml:space="preserve">La Agencia Chilena para la Inocuidad </w:t>
      </w:r>
      <w:r w:rsidR="000F420F" w:rsidRPr="00CD0ACE">
        <w:rPr>
          <w:rFonts w:ascii="Calibri" w:eastAsia="Times New Roman" w:hAnsi="Calibri" w:cs="Times New Roman"/>
          <w:lang w:eastAsia="es-CL"/>
        </w:rPr>
        <w:t xml:space="preserve">y Calidad </w:t>
      </w:r>
      <w:r w:rsidRPr="00CD0ACE">
        <w:rPr>
          <w:rFonts w:ascii="Calibri" w:eastAsia="Times New Roman" w:hAnsi="Calibri" w:cs="Times New Roman"/>
          <w:lang w:eastAsia="es-CL"/>
        </w:rPr>
        <w:t xml:space="preserve">Alimentaria (ACHIPIA), entre sus principales objetivos, busca incentivar la colaboración multidisciplinaria científica y tecnológica en instancias donde se aborden temáticas relevantes para nuestro país sobre inocuidad y calidad </w:t>
      </w:r>
      <w:r w:rsidR="00CC231E" w:rsidRPr="00CD0ACE">
        <w:rPr>
          <w:rFonts w:ascii="Calibri" w:eastAsia="Times New Roman" w:hAnsi="Calibri" w:cs="Times New Roman"/>
          <w:lang w:eastAsia="es-CL"/>
        </w:rPr>
        <w:t>de alimentos</w:t>
      </w:r>
      <w:r w:rsidRPr="00CD0ACE">
        <w:rPr>
          <w:rFonts w:ascii="Calibri" w:eastAsia="Times New Roman" w:hAnsi="Calibri" w:cs="Times New Roman"/>
          <w:lang w:eastAsia="es-CL"/>
        </w:rPr>
        <w:t xml:space="preserve">. </w:t>
      </w:r>
      <w:proofErr w:type="gramStart"/>
      <w:r w:rsidRPr="00CD0ACE">
        <w:rPr>
          <w:rFonts w:ascii="Calibri" w:eastAsia="Times New Roman" w:hAnsi="Calibri" w:cs="Times New Roman"/>
          <w:lang w:eastAsia="es-CL"/>
        </w:rPr>
        <w:t>De acuerdo a</w:t>
      </w:r>
      <w:proofErr w:type="gramEnd"/>
      <w:r w:rsidRPr="00CD0ACE">
        <w:rPr>
          <w:rFonts w:ascii="Calibri" w:eastAsia="Times New Roman" w:hAnsi="Calibri" w:cs="Times New Roman"/>
          <w:lang w:eastAsia="es-CL"/>
        </w:rPr>
        <w:t xml:space="preserve"> esto, </w:t>
      </w:r>
      <w:r w:rsidR="003748F9" w:rsidRPr="00CD0ACE">
        <w:rPr>
          <w:rFonts w:ascii="Calibri" w:eastAsia="Times New Roman" w:hAnsi="Calibri" w:cs="Times New Roman"/>
          <w:lang w:eastAsia="es-CL"/>
        </w:rPr>
        <w:t>la Agencia</w:t>
      </w:r>
      <w:r w:rsidRPr="00CD0ACE">
        <w:rPr>
          <w:rFonts w:ascii="Calibri" w:eastAsia="Times New Roman" w:hAnsi="Calibri" w:cs="Times New Roman"/>
          <w:lang w:eastAsia="es-CL"/>
        </w:rPr>
        <w:t xml:space="preserve"> promueve la generación de argumentos basados en la ciencia para apoyar </w:t>
      </w:r>
      <w:r w:rsidR="003748F9" w:rsidRPr="00CD0ACE">
        <w:rPr>
          <w:rFonts w:ascii="Calibri" w:eastAsia="Times New Roman" w:hAnsi="Calibri" w:cs="Times New Roman"/>
          <w:lang w:eastAsia="es-CL"/>
        </w:rPr>
        <w:t>los procesos de toma de decisiones</w:t>
      </w:r>
      <w:r w:rsidRPr="00CD0ACE">
        <w:rPr>
          <w:rFonts w:ascii="Calibri" w:eastAsia="Times New Roman" w:hAnsi="Calibri" w:cs="Times New Roman"/>
          <w:lang w:eastAsia="es-CL"/>
        </w:rPr>
        <w:t xml:space="preserve"> </w:t>
      </w:r>
      <w:r w:rsidR="003748F9" w:rsidRPr="00CD0ACE">
        <w:rPr>
          <w:rFonts w:ascii="Calibri" w:eastAsia="Times New Roman" w:hAnsi="Calibri" w:cs="Times New Roman"/>
          <w:lang w:eastAsia="es-CL"/>
        </w:rPr>
        <w:t>que tienen a cargo los</w:t>
      </w:r>
      <w:r w:rsidRPr="00CD0ACE">
        <w:rPr>
          <w:rFonts w:ascii="Calibri" w:eastAsia="Times New Roman" w:hAnsi="Calibri" w:cs="Times New Roman"/>
          <w:lang w:eastAsia="es-CL"/>
        </w:rPr>
        <w:t xml:space="preserve"> gestores de riesgos y autoridades respectivas.</w:t>
      </w:r>
    </w:p>
    <w:p w14:paraId="05AEB790" w14:textId="78BBACA1" w:rsidR="00AA4730" w:rsidRPr="00CD0ACE" w:rsidRDefault="00AA4730" w:rsidP="00AA4730">
      <w:pPr>
        <w:jc w:val="both"/>
        <w:rPr>
          <w:rFonts w:ascii="Calibri" w:eastAsia="Times New Roman" w:hAnsi="Calibri" w:cs="Times New Roman"/>
          <w:lang w:eastAsia="es-CL"/>
        </w:rPr>
      </w:pPr>
      <w:r w:rsidRPr="00CD0ACE">
        <w:rPr>
          <w:rFonts w:ascii="Calibri" w:eastAsia="Times New Roman" w:hAnsi="Calibri" w:cs="Times New Roman"/>
          <w:lang w:eastAsia="es-CL"/>
        </w:rPr>
        <w:t>Con este propósito, a través</w:t>
      </w:r>
      <w:r w:rsidR="00CC231E" w:rsidRPr="00CD0ACE">
        <w:rPr>
          <w:rFonts w:ascii="Calibri" w:eastAsia="Times New Roman" w:hAnsi="Calibri" w:cs="Times New Roman"/>
          <w:lang w:eastAsia="es-CL"/>
        </w:rPr>
        <w:t xml:space="preserve"> de</w:t>
      </w:r>
      <w:r w:rsidRPr="00CD0ACE">
        <w:rPr>
          <w:rFonts w:ascii="Calibri" w:eastAsia="Times New Roman" w:hAnsi="Calibri" w:cs="Times New Roman"/>
          <w:lang w:eastAsia="es-CL"/>
        </w:rPr>
        <w:t xml:space="preserve"> la Red Científica</w:t>
      </w:r>
      <w:r w:rsidR="003748F9" w:rsidRPr="00CD0ACE">
        <w:rPr>
          <w:rFonts w:ascii="Calibri" w:eastAsia="Times New Roman" w:hAnsi="Calibri" w:cs="Times New Roman"/>
          <w:lang w:eastAsia="es-CL"/>
        </w:rPr>
        <w:t xml:space="preserve"> de ACHIPIA</w:t>
      </w:r>
      <w:r w:rsidRPr="00CD0ACE">
        <w:rPr>
          <w:rFonts w:ascii="Calibri" w:eastAsia="Times New Roman" w:hAnsi="Calibri" w:cs="Times New Roman"/>
          <w:lang w:eastAsia="es-CL"/>
        </w:rPr>
        <w:t>, se ha</w:t>
      </w:r>
      <w:r w:rsidR="00FB219E" w:rsidRPr="00CD0ACE">
        <w:rPr>
          <w:rFonts w:ascii="Calibri" w:eastAsia="Times New Roman" w:hAnsi="Calibri" w:cs="Times New Roman"/>
          <w:lang w:eastAsia="es-CL"/>
        </w:rPr>
        <w:t xml:space="preserve">n propuesto mecanismos para la conformación de unidades asesoras científicas que puedan entregar antecedentes y analizar temas específicos, desde una perspectiva objetiva e independiente, </w:t>
      </w:r>
      <w:proofErr w:type="gramStart"/>
      <w:r w:rsidR="00FB219E" w:rsidRPr="00CD0ACE">
        <w:rPr>
          <w:rFonts w:ascii="Calibri" w:eastAsia="Times New Roman" w:hAnsi="Calibri" w:cs="Times New Roman"/>
          <w:lang w:eastAsia="es-CL"/>
        </w:rPr>
        <w:t>de acuerdo a</w:t>
      </w:r>
      <w:proofErr w:type="gramEnd"/>
      <w:r w:rsidR="00FB219E" w:rsidRPr="00CD0ACE">
        <w:rPr>
          <w:rFonts w:ascii="Calibri" w:eastAsia="Times New Roman" w:hAnsi="Calibri" w:cs="Times New Roman"/>
          <w:lang w:eastAsia="es-CL"/>
        </w:rPr>
        <w:t xml:space="preserve"> la demanda nacional o internacional sobre el tema en cuestión. </w:t>
      </w:r>
    </w:p>
    <w:p w14:paraId="677F934A" w14:textId="74074982" w:rsidR="005A3C0A" w:rsidRDefault="00AA4730" w:rsidP="00FB219E">
      <w:pPr>
        <w:jc w:val="both"/>
        <w:rPr>
          <w:rFonts w:ascii="Calibri" w:eastAsia="Times New Roman" w:hAnsi="Calibri" w:cs="Times New Roman"/>
          <w:lang w:eastAsia="es-CL"/>
        </w:rPr>
      </w:pPr>
      <w:r w:rsidRPr="00CD0ACE">
        <w:rPr>
          <w:rFonts w:ascii="Calibri" w:eastAsia="Times New Roman" w:hAnsi="Calibri" w:cs="Times New Roman"/>
          <w:lang w:eastAsia="es-CL"/>
        </w:rPr>
        <w:t xml:space="preserve">En esta oportunidad, se ha activado la convocatoria de un </w:t>
      </w:r>
      <w:r w:rsidR="005A3C0A">
        <w:rPr>
          <w:rFonts w:ascii="Calibri" w:eastAsia="Times New Roman" w:hAnsi="Calibri" w:cs="Times New Roman"/>
          <w:b/>
          <w:lang w:eastAsia="es-CL"/>
        </w:rPr>
        <w:t>Comisión Científica en Alimentos Funcionales</w:t>
      </w:r>
      <w:r w:rsidRPr="00CD0ACE">
        <w:rPr>
          <w:rFonts w:ascii="Calibri" w:eastAsia="Times New Roman" w:hAnsi="Calibri" w:cs="Times New Roman"/>
          <w:lang w:eastAsia="es-CL"/>
        </w:rPr>
        <w:t>, con objeto de</w:t>
      </w:r>
      <w:r w:rsidR="005A3C0A">
        <w:rPr>
          <w:rFonts w:ascii="Calibri" w:eastAsia="Times New Roman" w:hAnsi="Calibri" w:cs="Times New Roman"/>
          <w:lang w:eastAsia="es-CL"/>
        </w:rPr>
        <w:t xml:space="preserve"> asesorar estratégica y técnicamente</w:t>
      </w:r>
      <w:r w:rsidR="00FB219E" w:rsidRPr="00CD0ACE">
        <w:rPr>
          <w:rFonts w:ascii="Calibri" w:eastAsia="Times New Roman" w:hAnsi="Calibri" w:cs="Times New Roman"/>
          <w:lang w:eastAsia="es-CL"/>
        </w:rPr>
        <w:t xml:space="preserve"> </w:t>
      </w:r>
      <w:r w:rsidR="005A3C0A" w:rsidRPr="005A3C0A">
        <w:rPr>
          <w:rFonts w:ascii="Calibri" w:eastAsia="Times New Roman" w:hAnsi="Calibri" w:cs="Times New Roman"/>
          <w:lang w:eastAsia="es-CL"/>
        </w:rPr>
        <w:t xml:space="preserve">la generación de un Estado del Arte respecto a las capacidades analíticas y de I+D+i </w:t>
      </w:r>
      <w:r w:rsidR="005A3C0A">
        <w:rPr>
          <w:rFonts w:ascii="Calibri" w:eastAsia="Times New Roman" w:hAnsi="Calibri" w:cs="Times New Roman"/>
          <w:lang w:eastAsia="es-CL"/>
        </w:rPr>
        <w:t>con las que cuenta nuestro país</w:t>
      </w:r>
      <w:r w:rsidR="00704D23">
        <w:rPr>
          <w:rFonts w:ascii="Calibri" w:eastAsia="Times New Roman" w:hAnsi="Calibri" w:cs="Times New Roman"/>
          <w:lang w:eastAsia="es-CL"/>
        </w:rPr>
        <w:t xml:space="preserve"> en </w:t>
      </w:r>
      <w:proofErr w:type="spellStart"/>
      <w:r w:rsidR="00704D23">
        <w:rPr>
          <w:rFonts w:ascii="Calibri" w:eastAsia="Times New Roman" w:hAnsi="Calibri" w:cs="Times New Roman"/>
          <w:lang w:eastAsia="es-CL"/>
        </w:rPr>
        <w:t>el</w:t>
      </w:r>
      <w:proofErr w:type="spellEnd"/>
      <w:r w:rsidR="00704D23">
        <w:rPr>
          <w:rFonts w:ascii="Calibri" w:eastAsia="Times New Roman" w:hAnsi="Calibri" w:cs="Times New Roman"/>
          <w:lang w:eastAsia="es-CL"/>
        </w:rPr>
        <w:t xml:space="preserve"> tema</w:t>
      </w:r>
      <w:r w:rsidR="005A3C0A">
        <w:rPr>
          <w:rFonts w:ascii="Calibri" w:eastAsia="Times New Roman" w:hAnsi="Calibri" w:cs="Times New Roman"/>
          <w:lang w:eastAsia="es-CL"/>
        </w:rPr>
        <w:t>.</w:t>
      </w:r>
    </w:p>
    <w:p w14:paraId="2C9F41AC" w14:textId="1FA95660" w:rsidR="005A3C0A" w:rsidRDefault="00FB219E" w:rsidP="005A3C0A">
      <w:pPr>
        <w:jc w:val="both"/>
      </w:pPr>
      <w:r>
        <w:t xml:space="preserve">El trabajo del grupo de especialistas deberá estar enfocado en </w:t>
      </w:r>
      <w:r w:rsidR="005A3C0A">
        <w:t xml:space="preserve">el análisis de información existente a nivel nacional e internacional respecto a alimentos funcionales, así como también apoyar el trabajo con aportes técnicos para la conformación del estudio y el seguimiento al desarrollo </w:t>
      </w:r>
      <w:proofErr w:type="gramStart"/>
      <w:r w:rsidR="005A3C0A">
        <w:t>del mismo</w:t>
      </w:r>
      <w:proofErr w:type="gramEnd"/>
      <w:r w:rsidR="005A3C0A">
        <w:t xml:space="preserve">. La orientación estratégica para la generación del </w:t>
      </w:r>
      <w:proofErr w:type="gramStart"/>
      <w:r w:rsidR="005A3C0A">
        <w:t>estudio,</w:t>
      </w:r>
      <w:proofErr w:type="gramEnd"/>
      <w:r w:rsidR="005A3C0A">
        <w:t xml:space="preserve"> deberá tener en cuenta que el Estado del Arte tendrá los siguientes objetivos específicos:</w:t>
      </w:r>
    </w:p>
    <w:p w14:paraId="74A72C89" w14:textId="77777777" w:rsidR="005A3C0A" w:rsidRDefault="005A3C0A" w:rsidP="005A3C0A">
      <w:pPr>
        <w:ind w:left="567"/>
        <w:jc w:val="both"/>
      </w:pPr>
      <w:r>
        <w:t>•</w:t>
      </w:r>
      <w:r>
        <w:tab/>
        <w:t>Determinar las necesidades analíticas que tiene la industria de alimentos funcionales.</w:t>
      </w:r>
    </w:p>
    <w:p w14:paraId="4C6487CB" w14:textId="77777777" w:rsidR="005A3C0A" w:rsidRDefault="005A3C0A" w:rsidP="005A3C0A">
      <w:pPr>
        <w:ind w:left="567"/>
        <w:jc w:val="both"/>
      </w:pPr>
      <w:r>
        <w:t>•</w:t>
      </w:r>
      <w:r>
        <w:tab/>
        <w:t>Identificar las capacidades analíticas que tiene el país en el ámbito de los alimentos funcionales.</w:t>
      </w:r>
    </w:p>
    <w:p w14:paraId="47BA52AF" w14:textId="77777777" w:rsidR="005A3C0A" w:rsidRDefault="005A3C0A" w:rsidP="005A3C0A">
      <w:pPr>
        <w:ind w:left="567"/>
        <w:jc w:val="both"/>
      </w:pPr>
      <w:r>
        <w:t>•</w:t>
      </w:r>
      <w:r>
        <w:tab/>
        <w:t>Definir las capacidades para la realización de estudios clínicos y de biodisponibilidad en alimentos funcionales.</w:t>
      </w:r>
    </w:p>
    <w:p w14:paraId="5202D88B" w14:textId="77777777" w:rsidR="005A3C0A" w:rsidRDefault="005A3C0A" w:rsidP="005A3C0A">
      <w:pPr>
        <w:ind w:left="567"/>
        <w:jc w:val="both"/>
      </w:pPr>
      <w:r>
        <w:t>•</w:t>
      </w:r>
      <w:r>
        <w:tab/>
        <w:t xml:space="preserve">Determinar las capacidades humanas en investigación de alimentos funcionales. </w:t>
      </w:r>
    </w:p>
    <w:p w14:paraId="71E94932" w14:textId="523A2596" w:rsidR="005A3C0A" w:rsidRDefault="005A3C0A" w:rsidP="005A3C0A">
      <w:pPr>
        <w:ind w:left="567"/>
        <w:jc w:val="both"/>
      </w:pPr>
      <w:r>
        <w:t>•</w:t>
      </w:r>
      <w:r>
        <w:tab/>
        <w:t xml:space="preserve">Identificar los principales “componentes activos” de los alimentos funcionales que se trabajan a nivel nacional.  </w:t>
      </w:r>
    </w:p>
    <w:p w14:paraId="0A042A76" w14:textId="2D1AE739" w:rsidR="00AA4730" w:rsidRPr="00656CA5" w:rsidRDefault="00CD0ACE" w:rsidP="00AA4730">
      <w:pPr>
        <w:jc w:val="both"/>
        <w:rPr>
          <w:rFonts w:ascii="Calibri" w:eastAsia="Times New Roman" w:hAnsi="Calibri" w:cs="Times New Roman"/>
          <w:lang w:eastAsia="es-CL"/>
        </w:rPr>
      </w:pPr>
      <w:r w:rsidRPr="00656CA5">
        <w:rPr>
          <w:rFonts w:ascii="Calibri" w:eastAsia="Times New Roman" w:hAnsi="Calibri" w:cs="Times New Roman"/>
          <w:lang w:eastAsia="es-CL"/>
        </w:rPr>
        <w:t>Por lo anterior, i</w:t>
      </w:r>
      <w:r w:rsidR="00AA4730" w:rsidRPr="00656CA5">
        <w:rPr>
          <w:rFonts w:ascii="Calibri" w:eastAsia="Times New Roman" w:hAnsi="Calibri" w:cs="Times New Roman"/>
          <w:lang w:eastAsia="es-CL"/>
        </w:rPr>
        <w:t xml:space="preserve">nvitamos a todos los miembros de nuestra comunidad de especialistas, profesionales y académicos, con reconocida experiencia técnica-científica en el tema y que tengan opinión científica independiente en la materia, a participar en la conformación de este </w:t>
      </w:r>
      <w:r w:rsidR="00656CA5">
        <w:rPr>
          <w:rFonts w:ascii="Calibri" w:eastAsia="Times New Roman" w:hAnsi="Calibri" w:cs="Times New Roman"/>
          <w:lang w:eastAsia="es-CL"/>
        </w:rPr>
        <w:t>equipo de trabajo coordinado por ACHIPIA.</w:t>
      </w:r>
    </w:p>
    <w:p w14:paraId="671FF530" w14:textId="77777777" w:rsidR="000A67C0" w:rsidRDefault="000A67C0" w:rsidP="00AA4730">
      <w:pPr>
        <w:rPr>
          <w:rFonts w:ascii="Calibri" w:eastAsia="Times New Roman" w:hAnsi="Calibri" w:cs="Times New Roman"/>
          <w:b/>
          <w:spacing w:val="160"/>
          <w:sz w:val="24"/>
          <w:lang w:eastAsia="es-CL"/>
        </w:rPr>
      </w:pPr>
    </w:p>
    <w:p w14:paraId="1F99EF38" w14:textId="77777777" w:rsidR="00656CA5" w:rsidRDefault="00656CA5">
      <w:pPr>
        <w:rPr>
          <w:rFonts w:ascii="Calibri" w:eastAsia="Times New Roman" w:hAnsi="Calibri" w:cs="Times New Roman"/>
          <w:b/>
          <w:spacing w:val="120"/>
          <w:sz w:val="24"/>
          <w:lang w:eastAsia="es-CL"/>
        </w:rPr>
      </w:pPr>
      <w:r>
        <w:rPr>
          <w:rFonts w:ascii="Calibri" w:eastAsia="Times New Roman" w:hAnsi="Calibri" w:cs="Times New Roman"/>
          <w:b/>
          <w:spacing w:val="120"/>
          <w:sz w:val="24"/>
          <w:lang w:eastAsia="es-CL"/>
        </w:rPr>
        <w:br w:type="page"/>
      </w:r>
    </w:p>
    <w:p w14:paraId="6F7B0065" w14:textId="77777777" w:rsidR="00656CA5" w:rsidRDefault="00656CA5" w:rsidP="00CD0ACE">
      <w:pPr>
        <w:spacing w:after="360"/>
        <w:rPr>
          <w:rFonts w:ascii="Calibri" w:eastAsia="Times New Roman" w:hAnsi="Calibri" w:cs="Times New Roman"/>
          <w:b/>
          <w:spacing w:val="120"/>
          <w:sz w:val="24"/>
          <w:lang w:eastAsia="es-CL"/>
        </w:rPr>
      </w:pPr>
    </w:p>
    <w:p w14:paraId="73F0B6EA" w14:textId="74BA068B" w:rsidR="00CC231E" w:rsidRPr="00BF7968" w:rsidRDefault="00A379A3" w:rsidP="00CD0ACE">
      <w:pPr>
        <w:spacing w:after="360"/>
        <w:rPr>
          <w:rFonts w:ascii="Calibri" w:eastAsia="Times New Roman" w:hAnsi="Calibri" w:cs="Times New Roman"/>
          <w:b/>
          <w:spacing w:val="120"/>
          <w:sz w:val="24"/>
          <w:lang w:eastAsia="es-CL"/>
        </w:rPr>
      </w:pPr>
      <w:r w:rsidRPr="00BF7968">
        <w:rPr>
          <w:rFonts w:ascii="Calibri" w:eastAsia="Times New Roman" w:hAnsi="Calibri" w:cs="Times New Roman"/>
          <w:b/>
          <w:noProof/>
          <w:spacing w:val="120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1240" wp14:editId="6B059AFD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07473" cy="0"/>
                <wp:effectExtent l="0" t="0" r="317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84B1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8pt" to="441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mk0AEAAJIDAAAOAAAAZHJzL2Uyb0RvYy54bWysU8uu0zAQ3SPxD5b3NGm4vY+o6ZVoVTY8&#10;KgEfMHWcxJJfGpum/XvGTtp7gR1i48zzeM7xZP18NpqdJAblbMOXi5IzaYVrle0b/uP7/t0jZyGC&#10;bUE7Kxt+kYE/b96+WY++lpUbnG4lMgKxoR59w4cYfV0UQQzSQFg4Ly0lO4cGIrnYFy3CSOhGF1VZ&#10;3hejw9ajEzIEiu6mJN9k/K6TIn7tuiAj0w2n2WI+MZ/HdBabNdQ9gh+UmMeAf5jCgLJ06Q1qBxHY&#10;T1R/QRkl0AXXxYVwpnBdp4TMHIjNsvyDzbcBvMxcSJzgbzKF/wcrvpwOyFTb8IozC4aeaEsPJaJD&#10;hunDqqTR6ENNpVt7wNkL/oCJ8LlDk75EhZ2zrpebrvIcmaDg6r58uHt4z5m45oqXRo8hfpTOsGQ0&#10;XCubKEMNp08h0mVUei1JYev2Suv8bNqyseFPq2pFyEDL02mIZBpPdILtOQPd01aKiBkxOK3a1J1w&#10;AvbHrUZ2AtqMu/3j8sNuKhqglVP0aVWW84YEiJ9dO4WX5TVOo80weczf8NPMOwjD1JNTSUhq0Tbd&#10;L/NyzhSTvJOgyTq69pJ1LpJHD5/b5iVNm/XaJ/v1r7T5BQAA//8DAFBLAwQUAAYACAAAACEARbr/&#10;y90AAAAGAQAADwAAAGRycy9kb3ducmV2LnhtbEyPQU/CQBCF7yT8h82YeIMtKtjUbomSQLyYKBjO&#10;S3fsVrqzTXeB2l/vGA96nPde3vsmX/auEWfsQu1JwWyagEAqvampUvC+W09SECFqMrrxhAq+MMCy&#10;GI9ynRl/oTc8b2MluIRCphXYGNtMylBadDpMfYvE3ofvnI58dpU0nb5wuWvkTZIspNM18YLVLa4s&#10;lsftySkYTLp6fbab4eVpfz/Mq7Bbb/afSl1f9Y8PICL28S8MP/iMDgUzHfyJTBCNAn4kKribL0Cw&#10;m6a3MxCHX0EWufyPX3wDAAD//wMAUEsBAi0AFAAGAAgAAAAhALaDOJL+AAAA4QEAABMAAAAAAAAA&#10;AAAAAAAAAAAAAFtDb250ZW50X1R5cGVzXS54bWxQSwECLQAUAAYACAAAACEAOP0h/9YAAACUAQAA&#10;CwAAAAAAAAAAAAAAAAAvAQAAX3JlbHMvLnJlbHNQSwECLQAUAAYACAAAACEA5c15pNABAACSAwAA&#10;DgAAAAAAAAAAAAAAAAAuAgAAZHJzL2Uyb0RvYy54bWxQSwECLQAUAAYACAAAACEARbr/y90AAAAG&#10;AQAADwAAAAAAAAAAAAAAAAAqBAAAZHJzL2Rvd25yZXYueG1sUEsFBgAAAAAEAAQA8wAAADQFAAAA&#10;AA==&#10;" strokecolor="#4a7ebb">
                <w10:wrap anchorx="margin"/>
              </v:line>
            </w:pict>
          </mc:Fallback>
        </mc:AlternateContent>
      </w:r>
      <w:r w:rsidR="00BF7968" w:rsidRPr="00BF7968">
        <w:rPr>
          <w:rFonts w:ascii="Calibri" w:eastAsia="Times New Roman" w:hAnsi="Calibri" w:cs="Times New Roman"/>
          <w:b/>
          <w:spacing w:val="120"/>
          <w:sz w:val="24"/>
          <w:lang w:eastAsia="es-CL"/>
        </w:rPr>
        <w:t>ASPECTOS DE LA CONVOCATORIA</w:t>
      </w:r>
    </w:p>
    <w:p w14:paraId="796D68BD" w14:textId="6A2CEDFA" w:rsidR="00AA4730" w:rsidRPr="00AA4730" w:rsidRDefault="00AA4730" w:rsidP="00CD0ACE">
      <w:pPr>
        <w:spacing w:after="360"/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  <w:r w:rsidRPr="00AA4730">
        <w:rPr>
          <w:rFonts w:ascii="Calibri" w:eastAsia="Times New Roman" w:hAnsi="Calibri" w:cs="Times New Roman"/>
          <w:b/>
          <w:lang w:eastAsia="es-CL"/>
        </w:rPr>
        <w:t>Conformación:</w:t>
      </w:r>
      <w:r w:rsidRPr="00AA4730">
        <w:rPr>
          <w:rFonts w:ascii="Calibri" w:eastAsia="Times New Roman" w:hAnsi="Calibri" w:cs="Times New Roman"/>
          <w:lang w:eastAsia="es-CL"/>
        </w:rPr>
        <w:t xml:space="preserve"> Este </w:t>
      </w:r>
      <w:r w:rsidR="00656CA5">
        <w:rPr>
          <w:rFonts w:ascii="Calibri" w:eastAsia="Times New Roman" w:hAnsi="Calibri" w:cs="Times New Roman"/>
          <w:lang w:eastAsia="es-CL"/>
        </w:rPr>
        <w:t>grupo</w:t>
      </w:r>
      <w:r w:rsidRPr="00AA4730">
        <w:rPr>
          <w:rFonts w:ascii="Calibri" w:eastAsia="Times New Roman" w:hAnsi="Calibri" w:cs="Times New Roman"/>
          <w:lang w:eastAsia="es-CL"/>
        </w:rPr>
        <w:t xml:space="preserve"> se conformará por </w:t>
      </w:r>
      <w:r w:rsidR="00982908">
        <w:rPr>
          <w:rFonts w:ascii="Calibri" w:eastAsia="Times New Roman" w:hAnsi="Calibri" w:cs="Times New Roman"/>
          <w:lang w:eastAsia="es-CL"/>
        </w:rPr>
        <w:t xml:space="preserve">5 o 7 </w:t>
      </w:r>
      <w:r w:rsidRPr="00AA4730">
        <w:rPr>
          <w:rFonts w:ascii="Calibri" w:eastAsia="Times New Roman" w:hAnsi="Calibri" w:cs="Times New Roman"/>
          <w:lang w:eastAsia="es-CL"/>
        </w:rPr>
        <w:t>miembros, los cuales deben</w:t>
      </w:r>
      <w:r w:rsidR="00D26F18" w:rsidRPr="00D30EBB">
        <w:rPr>
          <w:rFonts w:ascii="Calibri" w:eastAsia="Times New Roman" w:hAnsi="Calibri" w:cs="Times New Roman"/>
          <w:lang w:eastAsia="es-CL"/>
        </w:rPr>
        <w:t xml:space="preserve"> contar con labores académicas y</w:t>
      </w:r>
      <w:r w:rsidR="00CD0ACE">
        <w:rPr>
          <w:rFonts w:ascii="Calibri" w:eastAsia="Times New Roman" w:hAnsi="Calibri" w:cs="Times New Roman"/>
          <w:lang w:eastAsia="es-CL"/>
        </w:rPr>
        <w:t>/o</w:t>
      </w:r>
      <w:r w:rsidR="00D26F18" w:rsidRPr="00D30EBB">
        <w:rPr>
          <w:rFonts w:ascii="Calibri" w:eastAsia="Times New Roman" w:hAnsi="Calibri" w:cs="Times New Roman"/>
          <w:lang w:eastAsia="es-CL"/>
        </w:rPr>
        <w:t xml:space="preserve"> de investigación</w:t>
      </w:r>
      <w:r w:rsidRPr="00AA4730">
        <w:rPr>
          <w:rFonts w:ascii="Calibri" w:eastAsia="Times New Roman" w:hAnsi="Calibri" w:cs="Times New Roman"/>
          <w:lang w:eastAsia="es-CL"/>
        </w:rPr>
        <w:t xml:space="preserve"> </w:t>
      </w:r>
      <w:r w:rsidR="00D26F18" w:rsidRPr="00D30EBB">
        <w:rPr>
          <w:rFonts w:ascii="Calibri" w:eastAsia="Times New Roman" w:hAnsi="Calibri" w:cs="Times New Roman"/>
          <w:lang w:eastAsia="es-CL"/>
        </w:rPr>
        <w:t xml:space="preserve">en </w:t>
      </w:r>
      <w:r w:rsidR="00CD0ACE">
        <w:rPr>
          <w:rFonts w:ascii="Calibri" w:eastAsia="Times New Roman" w:hAnsi="Calibri" w:cs="Times New Roman"/>
          <w:lang w:eastAsia="es-CL"/>
        </w:rPr>
        <w:t xml:space="preserve">disciplinas relacionadas a </w:t>
      </w:r>
      <w:r w:rsidR="00982908">
        <w:rPr>
          <w:rFonts w:ascii="Calibri" w:eastAsia="Times New Roman" w:hAnsi="Calibri" w:cs="Times New Roman"/>
          <w:lang w:eastAsia="es-CL"/>
        </w:rPr>
        <w:t>alimentos funcionales</w:t>
      </w:r>
      <w:r w:rsidR="00D26F18" w:rsidRPr="00D30EBB">
        <w:rPr>
          <w:rFonts w:ascii="Calibri" w:eastAsia="Times New Roman" w:hAnsi="Calibri" w:cs="Times New Roman"/>
          <w:lang w:eastAsia="es-CL"/>
        </w:rPr>
        <w:t>.</w:t>
      </w:r>
    </w:p>
    <w:p w14:paraId="75581F81" w14:textId="2DB3D462" w:rsidR="00AA4730" w:rsidRPr="00AA4730" w:rsidRDefault="00CD0ACE" w:rsidP="00AA4730">
      <w:pPr>
        <w:ind w:left="1418" w:hanging="1418"/>
        <w:jc w:val="both"/>
        <w:rPr>
          <w:rFonts w:ascii="Calibri" w:eastAsia="Times New Roman" w:hAnsi="Calibri" w:cs="Times New Roman"/>
          <w:b/>
          <w:i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Plazo</w:t>
      </w:r>
      <w:r w:rsidR="00AA4730" w:rsidRPr="00AA4730">
        <w:rPr>
          <w:rFonts w:ascii="Calibri" w:eastAsia="Times New Roman" w:hAnsi="Calibri" w:cs="Times New Roman"/>
          <w:b/>
          <w:lang w:eastAsia="es-CL"/>
        </w:rPr>
        <w:t xml:space="preserve"> de Postulación:</w:t>
      </w:r>
      <w:r>
        <w:rPr>
          <w:rFonts w:ascii="Calibri" w:eastAsia="Times New Roman" w:hAnsi="Calibri" w:cs="Times New Roman"/>
          <w:lang w:eastAsia="es-CL"/>
        </w:rPr>
        <w:t xml:space="preserve"> El plazo para la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 entrega del</w:t>
      </w:r>
      <w:r>
        <w:rPr>
          <w:rFonts w:ascii="Calibri" w:eastAsia="Times New Roman" w:hAnsi="Calibri" w:cs="Times New Roman"/>
          <w:lang w:eastAsia="es-CL"/>
        </w:rPr>
        <w:t xml:space="preserve"> presente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 formulario finaliza el </w:t>
      </w:r>
      <w:proofErr w:type="gramStart"/>
      <w:r w:rsidR="00AA4730" w:rsidRPr="00AA4730">
        <w:rPr>
          <w:rFonts w:ascii="Calibri" w:eastAsia="Times New Roman" w:hAnsi="Calibri" w:cs="Times New Roman"/>
          <w:b/>
          <w:i/>
          <w:lang w:eastAsia="es-CL"/>
        </w:rPr>
        <w:t xml:space="preserve">día </w:t>
      </w:r>
      <w:r w:rsidR="00704D23">
        <w:rPr>
          <w:rFonts w:ascii="Calibri" w:eastAsia="Times New Roman" w:hAnsi="Calibri" w:cs="Times New Roman"/>
          <w:b/>
          <w:i/>
          <w:lang w:eastAsia="es-CL"/>
        </w:rPr>
        <w:t>viernes</w:t>
      </w:r>
      <w:proofErr w:type="gramEnd"/>
      <w:r w:rsidR="00704D23">
        <w:rPr>
          <w:rFonts w:ascii="Calibri" w:eastAsia="Times New Roman" w:hAnsi="Calibri" w:cs="Times New Roman"/>
          <w:b/>
          <w:i/>
          <w:lang w:eastAsia="es-CL"/>
        </w:rPr>
        <w:t xml:space="preserve"> 15</w:t>
      </w:r>
      <w:r w:rsidR="00AA4730" w:rsidRPr="00AA4730">
        <w:rPr>
          <w:rFonts w:ascii="Calibri" w:eastAsia="Times New Roman" w:hAnsi="Calibri" w:cs="Times New Roman"/>
          <w:b/>
          <w:i/>
          <w:lang w:eastAsia="es-CL"/>
        </w:rPr>
        <w:t xml:space="preserve"> de </w:t>
      </w:r>
      <w:r>
        <w:rPr>
          <w:rFonts w:ascii="Calibri" w:eastAsia="Times New Roman" w:hAnsi="Calibri" w:cs="Times New Roman"/>
          <w:b/>
          <w:i/>
          <w:lang w:eastAsia="es-CL"/>
        </w:rPr>
        <w:t>junio</w:t>
      </w:r>
      <w:r w:rsidR="00AA4730" w:rsidRPr="00AA4730">
        <w:rPr>
          <w:rFonts w:ascii="Calibri" w:eastAsia="Times New Roman" w:hAnsi="Calibri" w:cs="Times New Roman"/>
          <w:b/>
          <w:i/>
          <w:lang w:eastAsia="es-CL"/>
        </w:rPr>
        <w:t xml:space="preserve"> de 201</w:t>
      </w:r>
      <w:r w:rsidR="00982908">
        <w:rPr>
          <w:rFonts w:ascii="Calibri" w:eastAsia="Times New Roman" w:hAnsi="Calibri" w:cs="Times New Roman"/>
          <w:b/>
          <w:i/>
          <w:lang w:eastAsia="es-CL"/>
        </w:rPr>
        <w:t>8</w:t>
      </w:r>
      <w:r w:rsidR="00AA4730" w:rsidRPr="00AA4730">
        <w:rPr>
          <w:rFonts w:ascii="Calibri" w:eastAsia="Times New Roman" w:hAnsi="Calibri" w:cs="Times New Roman"/>
          <w:b/>
          <w:i/>
          <w:lang w:eastAsia="es-CL"/>
        </w:rPr>
        <w:t>.</w:t>
      </w:r>
    </w:p>
    <w:p w14:paraId="50BD9A03" w14:textId="409AEC8F" w:rsidR="00AA4730" w:rsidRDefault="00AA4730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  <w:r w:rsidRPr="00AA4730">
        <w:rPr>
          <w:rFonts w:ascii="Calibri" w:eastAsia="Times New Roman" w:hAnsi="Calibri" w:cs="Times New Roman"/>
          <w:b/>
          <w:lang w:eastAsia="es-CL"/>
        </w:rPr>
        <w:t xml:space="preserve">Perfil del Postulante: </w:t>
      </w:r>
      <w:r w:rsidRPr="00AA4730">
        <w:rPr>
          <w:rFonts w:ascii="Calibri" w:eastAsia="Times New Roman" w:hAnsi="Calibri" w:cs="Times New Roman"/>
          <w:lang w:eastAsia="es-CL"/>
        </w:rPr>
        <w:t>El profesional</w:t>
      </w:r>
      <w:r w:rsidRPr="00AA4730">
        <w:rPr>
          <w:rFonts w:ascii="Calibri" w:eastAsia="Times New Roman" w:hAnsi="Calibri" w:cs="Times New Roman"/>
          <w:b/>
          <w:lang w:eastAsia="es-CL"/>
        </w:rPr>
        <w:t xml:space="preserve"> </w:t>
      </w:r>
      <w:r w:rsidRPr="00AA4730">
        <w:rPr>
          <w:rFonts w:ascii="Calibri" w:eastAsia="Times New Roman" w:hAnsi="Calibri" w:cs="Times New Roman"/>
          <w:lang w:eastAsia="es-CL"/>
        </w:rPr>
        <w:t>debe contar</w:t>
      </w:r>
      <w:r w:rsidR="00CD0ACE">
        <w:rPr>
          <w:rFonts w:ascii="Calibri" w:eastAsia="Times New Roman" w:hAnsi="Calibri" w:cs="Times New Roman"/>
          <w:lang w:eastAsia="es-CL"/>
        </w:rPr>
        <w:t xml:space="preserve"> con</w:t>
      </w:r>
      <w:r w:rsidR="006C0982">
        <w:rPr>
          <w:rFonts w:ascii="Calibri" w:eastAsia="Times New Roman" w:hAnsi="Calibri" w:cs="Times New Roman"/>
          <w:lang w:eastAsia="es-CL"/>
        </w:rPr>
        <w:t xml:space="preserve"> </w:t>
      </w:r>
      <w:r w:rsidR="00CD0ACE">
        <w:rPr>
          <w:rFonts w:ascii="Calibri" w:eastAsia="Times New Roman" w:hAnsi="Calibri" w:cs="Times New Roman"/>
          <w:lang w:eastAsia="es-CL"/>
        </w:rPr>
        <w:t>conocimiento</w:t>
      </w:r>
      <w:r w:rsidR="006C0982">
        <w:rPr>
          <w:rFonts w:ascii="Calibri" w:eastAsia="Times New Roman" w:hAnsi="Calibri" w:cs="Times New Roman"/>
          <w:lang w:eastAsia="es-CL"/>
        </w:rPr>
        <w:t>s</w:t>
      </w:r>
      <w:r w:rsidR="00CD0ACE">
        <w:rPr>
          <w:rFonts w:ascii="Calibri" w:eastAsia="Times New Roman" w:hAnsi="Calibri" w:cs="Times New Roman"/>
          <w:lang w:eastAsia="es-CL"/>
        </w:rPr>
        <w:t xml:space="preserve"> y </w:t>
      </w:r>
      <w:r w:rsidR="006C0982">
        <w:rPr>
          <w:rFonts w:ascii="Calibri" w:eastAsia="Times New Roman" w:hAnsi="Calibri" w:cs="Times New Roman"/>
          <w:lang w:eastAsia="es-CL"/>
        </w:rPr>
        <w:t>comprobada experiencia laboral</w:t>
      </w:r>
      <w:r w:rsidR="00CD0ACE">
        <w:rPr>
          <w:rFonts w:ascii="Calibri" w:eastAsia="Times New Roman" w:hAnsi="Calibri" w:cs="Times New Roman"/>
          <w:lang w:eastAsia="es-CL"/>
        </w:rPr>
        <w:t xml:space="preserve"> </w:t>
      </w:r>
      <w:r w:rsidRPr="00AA4730">
        <w:rPr>
          <w:rFonts w:ascii="Calibri" w:eastAsia="Times New Roman" w:hAnsi="Calibri" w:cs="Times New Roman"/>
          <w:lang w:eastAsia="es-CL"/>
        </w:rPr>
        <w:t xml:space="preserve">en </w:t>
      </w:r>
      <w:r w:rsidR="006C0982">
        <w:rPr>
          <w:rFonts w:ascii="Calibri" w:eastAsia="Times New Roman" w:hAnsi="Calibri" w:cs="Times New Roman"/>
          <w:lang w:eastAsia="es-CL"/>
        </w:rPr>
        <w:t>materias</w:t>
      </w:r>
      <w:r w:rsidR="00D26F18" w:rsidRPr="00D30EBB">
        <w:rPr>
          <w:rFonts w:ascii="Calibri" w:eastAsia="Times New Roman" w:hAnsi="Calibri" w:cs="Times New Roman"/>
          <w:lang w:eastAsia="es-CL"/>
        </w:rPr>
        <w:t xml:space="preserve"> que tengan relación</w:t>
      </w:r>
      <w:r w:rsidR="006C0982">
        <w:rPr>
          <w:rFonts w:ascii="Calibri" w:eastAsia="Times New Roman" w:hAnsi="Calibri" w:cs="Times New Roman"/>
          <w:lang w:eastAsia="es-CL"/>
        </w:rPr>
        <w:t xml:space="preserve"> a </w:t>
      </w:r>
      <w:r w:rsidR="00982908">
        <w:rPr>
          <w:rFonts w:ascii="Calibri" w:eastAsia="Times New Roman" w:hAnsi="Calibri" w:cs="Times New Roman"/>
          <w:lang w:eastAsia="es-CL"/>
        </w:rPr>
        <w:t xml:space="preserve">alimentos funcionales. </w:t>
      </w:r>
    </w:p>
    <w:p w14:paraId="40C18501" w14:textId="140C25FE" w:rsidR="00BF7968" w:rsidRDefault="00BF7968" w:rsidP="00BF7968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  <w:r w:rsidRPr="00AA4730">
        <w:rPr>
          <w:rFonts w:ascii="Calibri" w:eastAsia="Times New Roman" w:hAnsi="Calibri" w:cs="Times New Roman"/>
          <w:b/>
          <w:lang w:eastAsia="es-CL"/>
        </w:rPr>
        <w:t>Revisión de Antecedentes:</w:t>
      </w:r>
      <w:r w:rsidRPr="00AA4730">
        <w:rPr>
          <w:rFonts w:ascii="Calibri" w:eastAsia="Times New Roman" w:hAnsi="Calibri" w:cs="Times New Roman"/>
          <w:lang w:eastAsia="es-CL"/>
        </w:rPr>
        <w:t xml:space="preserve"> Los datos curriculares serán revisados dentro de un plazo máximo de </w:t>
      </w:r>
      <w:r>
        <w:rPr>
          <w:rFonts w:ascii="Calibri" w:eastAsia="Times New Roman" w:hAnsi="Calibri" w:cs="Times New Roman"/>
          <w:lang w:eastAsia="es-CL"/>
        </w:rPr>
        <w:t>5</w:t>
      </w:r>
      <w:r w:rsidRPr="00AA4730">
        <w:rPr>
          <w:rFonts w:ascii="Calibri" w:eastAsia="Times New Roman" w:hAnsi="Calibri" w:cs="Times New Roman"/>
          <w:lang w:eastAsia="es-CL"/>
        </w:rPr>
        <w:t xml:space="preserve"> días. Cada postulante será evaluado según sus antecedentes, otorgándose un puntaje tomando en cuenta sus investigaciones, publicaciones, ponencias, proyectos y otras iniciativas similares de carácter multidisciplinario e intersectorial.  Los integrantes de la Red Científica</w:t>
      </w:r>
      <w:r>
        <w:rPr>
          <w:rFonts w:ascii="Calibri" w:eastAsia="Times New Roman" w:hAnsi="Calibri" w:cs="Times New Roman"/>
          <w:lang w:eastAsia="es-CL"/>
        </w:rPr>
        <w:t xml:space="preserve"> e invitados</w:t>
      </w:r>
      <w:r w:rsidRPr="00AA4730">
        <w:rPr>
          <w:rFonts w:ascii="Calibri" w:eastAsia="Times New Roman" w:hAnsi="Calibri" w:cs="Times New Roman"/>
          <w:lang w:eastAsia="es-CL"/>
        </w:rPr>
        <w:t xml:space="preserve"> que cumplan con el perfil para participar en el </w:t>
      </w:r>
      <w:r w:rsidR="000B087A">
        <w:rPr>
          <w:rFonts w:ascii="Calibri" w:eastAsia="Times New Roman" w:hAnsi="Calibri" w:cs="Times New Roman"/>
          <w:lang w:eastAsia="es-CL"/>
        </w:rPr>
        <w:t>equipo de trabajo</w:t>
      </w:r>
      <w:r w:rsidRPr="00AA4730">
        <w:rPr>
          <w:rFonts w:ascii="Calibri" w:eastAsia="Times New Roman" w:hAnsi="Calibri" w:cs="Times New Roman"/>
          <w:lang w:eastAsia="es-CL"/>
        </w:rPr>
        <w:t xml:space="preserve"> y que hayan hecho llegar su </w:t>
      </w:r>
      <w:r w:rsidRPr="00AA4730">
        <w:rPr>
          <w:rFonts w:ascii="Calibri" w:eastAsia="Times New Roman" w:hAnsi="Calibri" w:cs="Times New Roman"/>
          <w:i/>
          <w:lang w:eastAsia="es-CL"/>
        </w:rPr>
        <w:t>Declaración de Conflicto de Interés</w:t>
      </w:r>
      <w:r w:rsidRPr="00AA4730">
        <w:rPr>
          <w:rFonts w:ascii="Calibri" w:eastAsia="Times New Roman" w:hAnsi="Calibri" w:cs="Times New Roman"/>
          <w:lang w:eastAsia="es-CL"/>
        </w:rPr>
        <w:t xml:space="preserve"> firmada en los plazos establecidos, serán notificados a la brevedad posterior al período de revisión de antecedentes.</w:t>
      </w:r>
    </w:p>
    <w:p w14:paraId="1EF95C3A" w14:textId="254AC0CC" w:rsidR="004769AE" w:rsidRPr="00AA4730" w:rsidRDefault="004769AE" w:rsidP="00BF7968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NOTA:</w:t>
      </w:r>
      <w:r>
        <w:rPr>
          <w:rFonts w:ascii="Calibri" w:eastAsia="Times New Roman" w:hAnsi="Calibri" w:cs="Times New Roman"/>
          <w:lang w:eastAsia="es-CL"/>
        </w:rPr>
        <w:t xml:space="preserve"> Los miembros del equipo de trabajo </w:t>
      </w:r>
      <w:r w:rsidRPr="00AA4730">
        <w:rPr>
          <w:rFonts w:ascii="Calibri" w:eastAsia="Times New Roman" w:hAnsi="Calibri" w:cs="Times New Roman"/>
          <w:lang w:eastAsia="es-CL"/>
        </w:rPr>
        <w:t xml:space="preserve">realizarán sus funciones </w:t>
      </w:r>
      <w:r w:rsidRPr="00AA4730">
        <w:rPr>
          <w:rFonts w:ascii="Calibri" w:eastAsia="Times New Roman" w:hAnsi="Calibri" w:cs="Times New Roman"/>
          <w:b/>
          <w:lang w:eastAsia="es-CL"/>
        </w:rPr>
        <w:t>ad-honorem.</w:t>
      </w:r>
    </w:p>
    <w:p w14:paraId="163AFAF8" w14:textId="77777777" w:rsidR="006C0982" w:rsidRDefault="006C0982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</w:p>
    <w:p w14:paraId="0DD898DD" w14:textId="277185BB" w:rsidR="006C0982" w:rsidRPr="00BF7968" w:rsidRDefault="006C0982" w:rsidP="006C0982">
      <w:pPr>
        <w:spacing w:after="360"/>
        <w:rPr>
          <w:rFonts w:ascii="Calibri" w:eastAsia="Times New Roman" w:hAnsi="Calibri" w:cs="Times New Roman"/>
          <w:b/>
          <w:spacing w:val="120"/>
          <w:sz w:val="24"/>
          <w:lang w:eastAsia="es-CL"/>
        </w:rPr>
      </w:pPr>
      <w:r w:rsidRPr="00BF7968">
        <w:rPr>
          <w:rFonts w:ascii="Calibri" w:eastAsia="Times New Roman" w:hAnsi="Calibri" w:cs="Times New Roman"/>
          <w:b/>
          <w:noProof/>
          <w:spacing w:val="120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1EBB" wp14:editId="7A40CF53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07473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45E49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8pt" to="441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2e0QEAAJIDAAAOAAAAZHJzL2Uyb0RvYy54bWysU9uO2jAQfa/Uf7D8XhIo7CUirFQQfekF&#10;qd0PGBwnseSbxi6Bv+/YCey2fav2xZnr8ZzjyfrpbDQ7SQzK2ZrPZyVn0grXKNvV/Pnn/sMDZyGC&#10;bUA7K2t+kYE/bd6/Ww++kgvXO91IZARiQzX4mvcx+qooguilgTBzXlpKtg4NRHKxKxqEgdCNLhZl&#10;eVcMDhuPTsgQKLobk3yT8dtWivi9bYOMTNecZov5xHwe01ls1lB1CL5XYhoD/mMKA8rSpTeoHURg&#10;v1D9A2WUQBdcG2fCmcK1rRIycyA28/IvNj968DJzIXGCv8kU3g5WfDsdkKmm5kvOLBh6oi09lIgO&#10;GaYPWyaNBh8qKt3aA05e8AdMhM8tmvQlKuycdb3cdJXnyAQFV3fl/fL+I2fimiteGj2G+Fk6w5JR&#10;c61sogwVnL6ESJdR6bUkha3bK63zs2nLhpo/rhYrQgZanlZDJNN4ohNsxxnojrZSRMyIwWnVpO6E&#10;E7A7bjWyE9BmLPcP80+7saiHRo7Rx1VZThsSIH51zRiel9c4jTbB5DH/wE8z7yD0Y09OJSGpRdt0&#10;v8zLOVFM8o6CJuvomkvWuUgePXxum5Y0bdZrn+zXv9LmNwAAAP//AwBQSwMEFAAGAAgAAAAhAEW6&#10;/8vdAAAABgEAAA8AAABkcnMvZG93bnJldi54bWxMj0FPwkAQhe8k/IfNmHiDLSrY1G6JkkC8mCgY&#10;zkt37Fa6s013gdpf7xgPepz3Xt77Jl/2rhFn7ELtScFsmoBAKr2pqVLwvltPUhAhajK68YQKvjDA&#10;shiPcp0Zf6E3PG9jJbiEQqYV2BjbTMpQWnQ6TH2LxN6H75yOfHaVNJ2+cLlr5E2SLKTTNfGC1S2u&#10;LJbH7ckpGEy6en22m+HlaX8/zKuwW2/2n0pdX/WPDyAi9vEvDD/4jA4FMx38iUwQjQJ+JCq4my9A&#10;sJumtzMQh19BFrn8j198AwAA//8DAFBLAQItABQABgAIAAAAIQC2gziS/gAAAOEBAAATAAAAAAAA&#10;AAAAAAAAAAAAAABbQ29udGVudF9UeXBlc10ueG1sUEsBAi0AFAAGAAgAAAAhADj9If/WAAAAlAEA&#10;AAsAAAAAAAAAAAAAAAAALwEAAF9yZWxzLy5yZWxzUEsBAi0AFAAGAAgAAAAhAJOW7Z7RAQAAkgMA&#10;AA4AAAAAAAAAAAAAAAAALgIAAGRycy9lMm9Eb2MueG1sUEsBAi0AFAAGAAgAAAAhAEW6/8vdAAAA&#10;BgEAAA8AAAAAAAAAAAAAAAAAKwQAAGRycy9kb3ducmV2LnhtbFBLBQYAAAAABAAEAPMAAAA1BQAA&#10;AAA=&#10;" strokecolor="#4a7ebb">
                <w10:wrap anchorx="margin"/>
              </v:line>
            </w:pict>
          </mc:Fallback>
        </mc:AlternateContent>
      </w:r>
      <w:r w:rsidR="00BF7968" w:rsidRPr="00BF7968">
        <w:rPr>
          <w:rFonts w:ascii="Calibri" w:eastAsia="Times New Roman" w:hAnsi="Calibri" w:cs="Times New Roman"/>
          <w:b/>
          <w:spacing w:val="120"/>
          <w:sz w:val="24"/>
          <w:lang w:eastAsia="es-CL"/>
        </w:rPr>
        <w:t>ASPECTOS</w:t>
      </w:r>
      <w:r w:rsidRPr="00BF7968">
        <w:rPr>
          <w:rFonts w:ascii="Calibri" w:eastAsia="Times New Roman" w:hAnsi="Calibri" w:cs="Times New Roman"/>
          <w:b/>
          <w:spacing w:val="120"/>
          <w:sz w:val="24"/>
          <w:lang w:eastAsia="es-CL"/>
        </w:rPr>
        <w:t xml:space="preserve"> DEL TRABAJO</w:t>
      </w:r>
    </w:p>
    <w:p w14:paraId="4AAEA4D6" w14:textId="736A2751" w:rsidR="006C0982" w:rsidRPr="00AA4730" w:rsidRDefault="006C0982" w:rsidP="000B087A">
      <w:pPr>
        <w:jc w:val="both"/>
        <w:rPr>
          <w:rFonts w:ascii="Calibri" w:eastAsia="Times New Roman" w:hAnsi="Calibri" w:cs="Times New Roman"/>
          <w:lang w:eastAsia="es-CL"/>
        </w:rPr>
      </w:pPr>
      <w:r w:rsidRPr="006C0982">
        <w:rPr>
          <w:rFonts w:ascii="Calibri" w:eastAsia="Times New Roman" w:hAnsi="Calibri" w:cs="Times New Roman"/>
          <w:lang w:eastAsia="es-CL"/>
        </w:rPr>
        <w:t>El desarrollo del trabajo se basar</w:t>
      </w:r>
      <w:r w:rsidR="00BF7968">
        <w:rPr>
          <w:rFonts w:ascii="Calibri" w:eastAsia="Times New Roman" w:hAnsi="Calibri" w:cs="Times New Roman"/>
          <w:lang w:eastAsia="es-CL"/>
        </w:rPr>
        <w:t>á en las siguientes actividades</w:t>
      </w:r>
      <w:r w:rsidRPr="006C0982">
        <w:rPr>
          <w:rFonts w:ascii="Calibri" w:eastAsia="Times New Roman" w:hAnsi="Calibri" w:cs="Times New Roman"/>
          <w:lang w:eastAsia="es-CL"/>
        </w:rPr>
        <w:t xml:space="preserve"> listadas en orden cronológico</w:t>
      </w:r>
      <w:r>
        <w:rPr>
          <w:rFonts w:ascii="Calibri" w:eastAsia="Times New Roman" w:hAnsi="Calibri" w:cs="Times New Roman"/>
          <w:lang w:eastAsia="es-CL"/>
        </w:rPr>
        <w:t xml:space="preserve">: constitución </w:t>
      </w:r>
      <w:r w:rsidR="00982908">
        <w:rPr>
          <w:rFonts w:ascii="Calibri" w:eastAsia="Times New Roman" w:hAnsi="Calibri" w:cs="Times New Roman"/>
          <w:lang w:eastAsia="es-CL"/>
        </w:rPr>
        <w:t>de la Comisión Científica</w:t>
      </w:r>
      <w:r>
        <w:rPr>
          <w:rFonts w:ascii="Calibri" w:eastAsia="Times New Roman" w:hAnsi="Calibri" w:cs="Times New Roman"/>
          <w:lang w:eastAsia="es-CL"/>
        </w:rPr>
        <w:t xml:space="preserve">, recopilación de antecedentes y clasificación según tipo de información, análisis de información coleccionada, </w:t>
      </w:r>
      <w:r w:rsidR="00982908">
        <w:rPr>
          <w:rFonts w:ascii="Calibri" w:eastAsia="Times New Roman" w:hAnsi="Calibri" w:cs="Times New Roman"/>
          <w:lang w:eastAsia="es-CL"/>
        </w:rPr>
        <w:t>trabajo de los objetivos</w:t>
      </w:r>
      <w:r w:rsidR="00BF7968">
        <w:rPr>
          <w:rFonts w:ascii="Calibri" w:eastAsia="Times New Roman" w:hAnsi="Calibri" w:cs="Times New Roman"/>
          <w:lang w:eastAsia="es-CL"/>
        </w:rPr>
        <w:t xml:space="preserve"> </w:t>
      </w:r>
      <w:r w:rsidR="00982908">
        <w:rPr>
          <w:rFonts w:ascii="Calibri" w:eastAsia="Times New Roman" w:hAnsi="Calibri" w:cs="Times New Roman"/>
          <w:lang w:eastAsia="es-CL"/>
        </w:rPr>
        <w:t>propuestos por equipo profesional de ACHIPIA</w:t>
      </w:r>
      <w:r w:rsidR="00BF7968">
        <w:rPr>
          <w:rFonts w:ascii="Calibri" w:eastAsia="Times New Roman" w:hAnsi="Calibri" w:cs="Times New Roman"/>
          <w:lang w:eastAsia="es-CL"/>
        </w:rPr>
        <w:t xml:space="preserve">, presentación de avances </w:t>
      </w:r>
      <w:r w:rsidR="00982908">
        <w:rPr>
          <w:rFonts w:ascii="Calibri" w:eastAsia="Times New Roman" w:hAnsi="Calibri" w:cs="Times New Roman"/>
          <w:lang w:eastAsia="es-CL"/>
        </w:rPr>
        <w:t>a la Comisión Científica</w:t>
      </w:r>
      <w:r w:rsidR="00BF7968">
        <w:rPr>
          <w:rFonts w:ascii="Calibri" w:eastAsia="Times New Roman" w:hAnsi="Calibri" w:cs="Times New Roman"/>
          <w:lang w:eastAsia="es-CL"/>
        </w:rPr>
        <w:t xml:space="preserve">, proceso de </w:t>
      </w:r>
      <w:r w:rsidR="00982908">
        <w:rPr>
          <w:rFonts w:ascii="Calibri" w:eastAsia="Times New Roman" w:hAnsi="Calibri" w:cs="Times New Roman"/>
          <w:lang w:eastAsia="es-CL"/>
        </w:rPr>
        <w:t xml:space="preserve">revisión y validación de información en Estado del Arte, </w:t>
      </w:r>
      <w:r w:rsidR="00BF7968">
        <w:rPr>
          <w:rFonts w:ascii="Calibri" w:eastAsia="Times New Roman" w:hAnsi="Calibri" w:cs="Times New Roman"/>
          <w:lang w:eastAsia="es-CL"/>
        </w:rPr>
        <w:t>cierre del Grupo Especialista.</w:t>
      </w:r>
    </w:p>
    <w:p w14:paraId="30CE2040" w14:textId="0A413D55" w:rsidR="00AA4730" w:rsidRPr="00AA4730" w:rsidRDefault="00980233" w:rsidP="000B087A">
      <w:pPr>
        <w:jc w:val="both"/>
        <w:rPr>
          <w:rFonts w:ascii="Calibri" w:eastAsia="Times New Roman" w:hAnsi="Calibri" w:cs="Times New Roman"/>
          <w:lang w:eastAsia="es-CL"/>
        </w:rPr>
      </w:pPr>
      <w:r w:rsidRPr="00980233">
        <w:rPr>
          <w:rFonts w:ascii="Calibri" w:eastAsia="Times New Roman" w:hAnsi="Calibri" w:cs="Times New Roman"/>
          <w:lang w:eastAsia="es-CL"/>
        </w:rPr>
        <w:t>E</w:t>
      </w:r>
      <w:r w:rsidR="00AA4730" w:rsidRPr="00980233">
        <w:rPr>
          <w:rFonts w:ascii="Calibri" w:eastAsia="Times New Roman" w:hAnsi="Calibri" w:cs="Times New Roman"/>
          <w:lang w:eastAsia="es-CL"/>
        </w:rPr>
        <w:t xml:space="preserve">l </w:t>
      </w:r>
      <w:r w:rsidR="00234B4C">
        <w:rPr>
          <w:rFonts w:ascii="Calibri" w:eastAsia="Times New Roman" w:hAnsi="Calibri" w:cs="Times New Roman"/>
          <w:lang w:eastAsia="es-CL"/>
        </w:rPr>
        <w:t>acto de constitución de la Comisión</w:t>
      </w:r>
      <w:r w:rsidR="00AA4730" w:rsidRPr="00AA4730">
        <w:rPr>
          <w:rFonts w:ascii="Calibri" w:eastAsia="Times New Roman" w:hAnsi="Calibri" w:cs="Times New Roman"/>
          <w:lang w:eastAsia="es-CL"/>
        </w:rPr>
        <w:t>,</w:t>
      </w:r>
      <w:r>
        <w:rPr>
          <w:rFonts w:ascii="Calibri" w:eastAsia="Times New Roman" w:hAnsi="Calibri" w:cs="Times New Roman"/>
          <w:lang w:eastAsia="es-CL"/>
        </w:rPr>
        <w:t xml:space="preserve"> consistirá en una reunión coordinada por ACHIPIA y donde se describirán los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 objetivos</w:t>
      </w:r>
      <w:r>
        <w:rPr>
          <w:rFonts w:ascii="Calibri" w:eastAsia="Times New Roman" w:hAnsi="Calibri" w:cs="Times New Roman"/>
          <w:lang w:eastAsia="es-CL"/>
        </w:rPr>
        <w:t xml:space="preserve"> del equipo</w:t>
      </w:r>
      <w:r w:rsidR="00AA4730" w:rsidRPr="00AA4730">
        <w:rPr>
          <w:rFonts w:ascii="Calibri" w:eastAsia="Times New Roman" w:hAnsi="Calibri" w:cs="Times New Roman"/>
          <w:lang w:eastAsia="es-CL"/>
        </w:rPr>
        <w:t>,</w:t>
      </w:r>
      <w:r>
        <w:rPr>
          <w:rFonts w:ascii="Calibri" w:eastAsia="Times New Roman" w:hAnsi="Calibri" w:cs="Times New Roman"/>
          <w:lang w:eastAsia="es-CL"/>
        </w:rPr>
        <w:t xml:space="preserve"> actividades y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 metodología de trabajo, </w:t>
      </w:r>
      <w:r>
        <w:rPr>
          <w:rFonts w:ascii="Calibri" w:eastAsia="Times New Roman" w:hAnsi="Calibri" w:cs="Times New Roman"/>
          <w:lang w:eastAsia="es-CL"/>
        </w:rPr>
        <w:t>resultados esperados y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 plazos</w:t>
      </w:r>
      <w:r>
        <w:rPr>
          <w:rFonts w:ascii="Calibri" w:eastAsia="Times New Roman" w:hAnsi="Calibri" w:cs="Times New Roman"/>
          <w:lang w:eastAsia="es-CL"/>
        </w:rPr>
        <w:t>, entre otros</w:t>
      </w:r>
      <w:r w:rsidR="00AA4730" w:rsidRPr="00AA4730">
        <w:rPr>
          <w:rFonts w:ascii="Calibri" w:eastAsia="Times New Roman" w:hAnsi="Calibri" w:cs="Times New Roman"/>
          <w:lang w:eastAsia="es-CL"/>
        </w:rPr>
        <w:t>.</w:t>
      </w:r>
    </w:p>
    <w:p w14:paraId="6EB80B18" w14:textId="39ED71DD" w:rsidR="00AA4730" w:rsidRPr="00656CA5" w:rsidRDefault="00980233" w:rsidP="000B087A">
      <w:pPr>
        <w:jc w:val="both"/>
        <w:rPr>
          <w:rFonts w:ascii="Calibri" w:eastAsia="Times New Roman" w:hAnsi="Calibri" w:cs="Times New Roman"/>
          <w:lang w:eastAsia="es-CL"/>
        </w:rPr>
      </w:pPr>
      <w:r w:rsidRPr="00656CA5">
        <w:rPr>
          <w:rFonts w:ascii="Calibri" w:eastAsia="Times New Roman" w:hAnsi="Calibri" w:cs="Times New Roman"/>
          <w:lang w:eastAsia="es-CL"/>
        </w:rPr>
        <w:t>Respecto al trabajo de los miembros del Grupo Especialista, cabe mencionar que</w:t>
      </w:r>
      <w:r w:rsidR="00656CA5" w:rsidRPr="00656CA5">
        <w:rPr>
          <w:rFonts w:ascii="Calibri" w:eastAsia="Times New Roman" w:hAnsi="Calibri" w:cs="Times New Roman"/>
          <w:lang w:eastAsia="es-CL"/>
        </w:rPr>
        <w:t xml:space="preserve"> es una función</w:t>
      </w:r>
      <w:r w:rsidR="00AA4730" w:rsidRPr="00656CA5">
        <w:rPr>
          <w:rFonts w:ascii="Calibri" w:eastAsia="Times New Roman" w:hAnsi="Calibri" w:cs="Times New Roman"/>
          <w:lang w:eastAsia="es-CL"/>
        </w:rPr>
        <w:t xml:space="preserve"> ad-honorem.</w:t>
      </w:r>
    </w:p>
    <w:p w14:paraId="661FDBD4" w14:textId="11C8BE28" w:rsidR="00AA4730" w:rsidRPr="00D30EBB" w:rsidRDefault="00656CA5" w:rsidP="000B087A">
      <w:pPr>
        <w:jc w:val="both"/>
        <w:rPr>
          <w:rFonts w:ascii="Calibri" w:eastAsia="Times New Roman" w:hAnsi="Calibri" w:cs="Times New Roman"/>
          <w:lang w:eastAsia="es-CL"/>
        </w:rPr>
      </w:pPr>
      <w:r w:rsidRPr="00656CA5">
        <w:rPr>
          <w:rFonts w:ascii="Calibri" w:eastAsia="Times New Roman" w:hAnsi="Calibri" w:cs="Times New Roman"/>
          <w:lang w:eastAsia="es-CL"/>
        </w:rPr>
        <w:t>El</w:t>
      </w:r>
      <w:r w:rsidR="00AA4730" w:rsidRPr="00656CA5">
        <w:rPr>
          <w:rFonts w:ascii="Calibri" w:eastAsia="Times New Roman" w:hAnsi="Calibri" w:cs="Times New Roman"/>
          <w:lang w:eastAsia="es-CL"/>
        </w:rPr>
        <w:t xml:space="preserve"> </w:t>
      </w:r>
      <w:r w:rsidRPr="00656CA5">
        <w:rPr>
          <w:rFonts w:ascii="Calibri" w:eastAsia="Times New Roman" w:hAnsi="Calibri" w:cs="Times New Roman"/>
          <w:lang w:eastAsia="es-CL"/>
        </w:rPr>
        <w:t>cierre</w:t>
      </w:r>
      <w:r>
        <w:rPr>
          <w:rFonts w:ascii="Calibri" w:eastAsia="Times New Roman" w:hAnsi="Calibri" w:cs="Times New Roman"/>
          <w:lang w:eastAsia="es-CL"/>
        </w:rPr>
        <w:t xml:space="preserve"> del Grupo Especialista se realizará a través de una última reunión</w:t>
      </w:r>
      <w:r w:rsidR="005F0023">
        <w:rPr>
          <w:rFonts w:ascii="Calibri" w:eastAsia="Times New Roman" w:hAnsi="Calibri" w:cs="Times New Roman"/>
          <w:lang w:eastAsia="es-CL"/>
        </w:rPr>
        <w:t xml:space="preserve"> (vía </w:t>
      </w:r>
      <w:proofErr w:type="spellStart"/>
      <w:r w:rsidR="005F0023">
        <w:rPr>
          <w:rFonts w:ascii="Calibri" w:eastAsia="Times New Roman" w:hAnsi="Calibri" w:cs="Times New Roman"/>
          <w:lang w:eastAsia="es-CL"/>
        </w:rPr>
        <w:t>streaming</w:t>
      </w:r>
      <w:proofErr w:type="spellEnd"/>
      <w:r w:rsidR="005F0023">
        <w:rPr>
          <w:rFonts w:ascii="Calibri" w:eastAsia="Times New Roman" w:hAnsi="Calibri" w:cs="Times New Roman"/>
          <w:lang w:eastAsia="es-CL"/>
        </w:rPr>
        <w:t xml:space="preserve"> o presencial)</w:t>
      </w:r>
      <w:r>
        <w:rPr>
          <w:rFonts w:ascii="Calibri" w:eastAsia="Times New Roman" w:hAnsi="Calibri" w:cs="Times New Roman"/>
          <w:lang w:eastAsia="es-CL"/>
        </w:rPr>
        <w:t xml:space="preserve">, en la que </w:t>
      </w:r>
      <w:r w:rsidRPr="00AA4730">
        <w:rPr>
          <w:rFonts w:ascii="Calibri" w:eastAsia="Times New Roman" w:hAnsi="Calibri" w:cs="Times New Roman"/>
          <w:lang w:eastAsia="es-CL"/>
        </w:rPr>
        <w:t>se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 entregará </w:t>
      </w:r>
      <w:r w:rsidR="005F0023">
        <w:rPr>
          <w:rFonts w:ascii="Calibri" w:eastAsia="Times New Roman" w:hAnsi="Calibri" w:cs="Times New Roman"/>
          <w:lang w:eastAsia="es-CL"/>
        </w:rPr>
        <w:t>un informe preliminar</w:t>
      </w:r>
      <w:r>
        <w:rPr>
          <w:rFonts w:ascii="Calibri" w:eastAsia="Times New Roman" w:hAnsi="Calibri" w:cs="Times New Roman"/>
          <w:lang w:eastAsia="es-CL"/>
        </w:rPr>
        <w:t xml:space="preserve"> 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y se realizará una </w:t>
      </w:r>
      <w:r>
        <w:rPr>
          <w:rFonts w:ascii="Calibri" w:eastAsia="Times New Roman" w:hAnsi="Calibri" w:cs="Times New Roman"/>
          <w:lang w:eastAsia="es-CL"/>
        </w:rPr>
        <w:t xml:space="preserve">exposición de sus conclusiones a la Secretaría Ejecutiva de ACHIPIA. 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Posterior a las actividades anteriores y para los miembros del </w:t>
      </w:r>
      <w:r>
        <w:rPr>
          <w:rFonts w:ascii="Calibri" w:eastAsia="Times New Roman" w:hAnsi="Calibri" w:cs="Times New Roman"/>
          <w:lang w:eastAsia="es-CL"/>
        </w:rPr>
        <w:t xml:space="preserve">equipo 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que cumplan con las labores establecidas, la Agencia hará entrega de un </w:t>
      </w:r>
      <w:r w:rsidR="00AA4730" w:rsidRPr="00AA4730">
        <w:rPr>
          <w:rFonts w:ascii="Calibri" w:eastAsia="Times New Roman" w:hAnsi="Calibri" w:cs="Times New Roman"/>
          <w:i/>
          <w:lang w:eastAsia="es-CL"/>
        </w:rPr>
        <w:t>Certificado de Participación</w:t>
      </w:r>
      <w:r w:rsidR="00AA4730" w:rsidRPr="00AA4730">
        <w:rPr>
          <w:rFonts w:ascii="Calibri" w:eastAsia="Times New Roman" w:hAnsi="Calibri" w:cs="Times New Roman"/>
          <w:lang w:eastAsia="es-CL"/>
        </w:rPr>
        <w:t xml:space="preserve">, </w:t>
      </w:r>
      <w:r>
        <w:rPr>
          <w:rFonts w:ascii="Calibri" w:eastAsia="Times New Roman" w:hAnsi="Calibri" w:cs="Times New Roman"/>
          <w:lang w:eastAsia="es-CL"/>
        </w:rPr>
        <w:t>el cual avala la colaboración científica</w:t>
      </w:r>
      <w:r w:rsidR="00AA4730" w:rsidRPr="00AA4730">
        <w:rPr>
          <w:rFonts w:ascii="Calibri" w:eastAsia="Times New Roman" w:hAnsi="Calibri" w:cs="Times New Roman"/>
          <w:lang w:eastAsia="es-CL"/>
        </w:rPr>
        <w:t>.</w:t>
      </w:r>
    </w:p>
    <w:p w14:paraId="55029BBA" w14:textId="77777777" w:rsidR="00CC231E" w:rsidRDefault="00CC231E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</w:p>
    <w:p w14:paraId="5B1840A4" w14:textId="77777777" w:rsidR="00BF7968" w:rsidRDefault="00BF7968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</w:p>
    <w:p w14:paraId="5CCB26B7" w14:textId="77777777" w:rsidR="00656CA5" w:rsidRDefault="00656CA5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</w:p>
    <w:p w14:paraId="7899166A" w14:textId="77777777" w:rsidR="00656CA5" w:rsidRDefault="00656CA5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</w:p>
    <w:p w14:paraId="23FDDBD8" w14:textId="77777777" w:rsidR="00656CA5" w:rsidRDefault="00656CA5" w:rsidP="00AA4730">
      <w:pPr>
        <w:ind w:left="1418" w:hanging="1418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231" w:rsidRPr="00767ABA" w14:paraId="1E63309B" w14:textId="77777777" w:rsidTr="00BF7968">
        <w:tc>
          <w:tcPr>
            <w:tcW w:w="8828" w:type="dxa"/>
          </w:tcPr>
          <w:p w14:paraId="345A6BA0" w14:textId="77777777" w:rsidR="00065231" w:rsidRPr="00767ABA" w:rsidRDefault="00065231" w:rsidP="001F6001">
            <w:pPr>
              <w:jc w:val="center"/>
              <w:rPr>
                <w:sz w:val="24"/>
                <w:u w:val="single"/>
              </w:rPr>
            </w:pPr>
            <w:r w:rsidRPr="00767ABA">
              <w:rPr>
                <w:sz w:val="24"/>
                <w:u w:val="single"/>
              </w:rPr>
              <w:t>Formulario</w:t>
            </w:r>
            <w:r>
              <w:rPr>
                <w:sz w:val="24"/>
                <w:u w:val="single"/>
              </w:rPr>
              <w:t xml:space="preserve"> Curricular</w:t>
            </w:r>
            <w:r w:rsidR="00B435F8">
              <w:rPr>
                <w:sz w:val="24"/>
                <w:u w:val="single"/>
              </w:rPr>
              <w:t xml:space="preserve"> de Postulación</w:t>
            </w:r>
          </w:p>
          <w:p w14:paraId="0BDFA901" w14:textId="0DE339F2" w:rsidR="00065231" w:rsidRPr="00767ABA" w:rsidRDefault="005F0023" w:rsidP="00656CA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Comisión Científica en Alimentos Funcionales</w:t>
            </w:r>
          </w:p>
        </w:tc>
      </w:tr>
    </w:tbl>
    <w:p w14:paraId="5E4C6859" w14:textId="77777777" w:rsidR="00065231" w:rsidRPr="00065231" w:rsidRDefault="00065231">
      <w:pPr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065231" w:rsidRPr="00065231" w14:paraId="63C6E746" w14:textId="77777777" w:rsidTr="001F6001">
        <w:tc>
          <w:tcPr>
            <w:tcW w:w="8978" w:type="dxa"/>
          </w:tcPr>
          <w:p w14:paraId="344C0775" w14:textId="78E4C1D9" w:rsidR="00065231" w:rsidRPr="00065231" w:rsidRDefault="00065231" w:rsidP="00C44532">
            <w:pPr>
              <w:jc w:val="both"/>
              <w:rPr>
                <w:rFonts w:eastAsia="Times New Roman" w:cs="Times New Roman"/>
                <w:b/>
                <w:color w:val="0000FF"/>
                <w:sz w:val="24"/>
                <w:u w:val="single"/>
                <w:lang w:eastAsia="es-CL"/>
              </w:rPr>
            </w:pPr>
            <w:r w:rsidRPr="00065231">
              <w:rPr>
                <w:rFonts w:eastAsia="Times New Roman" w:cs="Times New Roman"/>
                <w:lang w:eastAsia="es-CL"/>
              </w:rPr>
              <w:t>Por favor complete este formulario con los da</w:t>
            </w:r>
            <w:r w:rsidR="00C44532">
              <w:rPr>
                <w:rFonts w:eastAsia="Times New Roman" w:cs="Times New Roman"/>
                <w:lang w:eastAsia="es-CL"/>
              </w:rPr>
              <w:t xml:space="preserve">tos requeridos y luego envíelo </w:t>
            </w:r>
            <w:r w:rsidRPr="00065231">
              <w:rPr>
                <w:rFonts w:eastAsia="Times New Roman" w:cs="Times New Roman"/>
                <w:lang w:eastAsia="es-CL"/>
              </w:rPr>
              <w:t xml:space="preserve">a la dirección electrónica </w:t>
            </w:r>
            <w:hyperlink r:id="rId8" w:history="1">
              <w:r w:rsidRPr="00065231">
                <w:rPr>
                  <w:rFonts w:eastAsia="Times New Roman" w:cs="Times New Roman"/>
                  <w:b/>
                  <w:color w:val="0000FF"/>
                  <w:sz w:val="24"/>
                  <w:u w:val="single"/>
                  <w:lang w:eastAsia="es-CL"/>
                </w:rPr>
                <w:t>red.cientifica@achipia.gob.cl</w:t>
              </w:r>
            </w:hyperlink>
          </w:p>
        </w:tc>
      </w:tr>
    </w:tbl>
    <w:p w14:paraId="60A3451D" w14:textId="77777777" w:rsidR="00065231" w:rsidRPr="00065231" w:rsidRDefault="00065231" w:rsidP="00065231">
      <w:pPr>
        <w:rPr>
          <w:rFonts w:ascii="Calibri" w:eastAsia="Times New Roman" w:hAnsi="Calibri" w:cs="Times New Roman"/>
          <w:sz w:val="2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7"/>
        <w:gridCol w:w="5928"/>
      </w:tblGrid>
      <w:tr w:rsidR="00065231" w:rsidRPr="001D7560" w14:paraId="66DF3DE5" w14:textId="77777777" w:rsidTr="001F6001">
        <w:tc>
          <w:tcPr>
            <w:tcW w:w="8978" w:type="dxa"/>
            <w:gridSpan w:val="2"/>
          </w:tcPr>
          <w:p w14:paraId="729F5DD2" w14:textId="36C6CC23" w:rsidR="00065231" w:rsidRPr="001D7560" w:rsidRDefault="00065231" w:rsidP="000B2D8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 xml:space="preserve">Información </w:t>
            </w:r>
            <w:r w:rsidR="000B2D8D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g</w:t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eneral-</w:t>
            </w:r>
            <w:r w:rsidR="000B2D8D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a</w:t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ctual (</w:t>
            </w:r>
            <w:r w:rsidR="000B2D8D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c</w:t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omplete sólo el campo que desea actualizar)</w:t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ab/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ab/>
            </w:r>
          </w:p>
        </w:tc>
      </w:tr>
      <w:tr w:rsidR="00065231" w:rsidRPr="001D7560" w14:paraId="76855337" w14:textId="77777777" w:rsidTr="001F6001">
        <w:tc>
          <w:tcPr>
            <w:tcW w:w="2943" w:type="dxa"/>
          </w:tcPr>
          <w:p w14:paraId="1D5656BB" w14:textId="77777777" w:rsidR="00065231" w:rsidRPr="001D7560" w:rsidRDefault="00065231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Nombre Completo: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-810787752"/>
            <w:placeholder>
              <w:docPart w:val="84792A52311F4C829683CE61F0802E60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144A03ED" w14:textId="77777777" w:rsidR="00065231" w:rsidRPr="001D7560" w:rsidRDefault="00065231" w:rsidP="00065231">
                <w:pPr>
                  <w:rPr>
                    <w:rFonts w:eastAsia="Times New Roman" w:cs="Times New Roman"/>
                    <w:noProof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065231" w:rsidRPr="001D7560" w14:paraId="3FCF091E" w14:textId="77777777" w:rsidTr="001F6001">
        <w:tc>
          <w:tcPr>
            <w:tcW w:w="2943" w:type="dxa"/>
          </w:tcPr>
          <w:p w14:paraId="73D6670E" w14:textId="77777777" w:rsidR="00065231" w:rsidRPr="001D7560" w:rsidRDefault="00065231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Institución:</w:t>
            </w:r>
          </w:p>
        </w:tc>
        <w:sdt>
          <w:sdtPr>
            <w:rPr>
              <w:rFonts w:cs="Times New Roman"/>
              <w:sz w:val="20"/>
              <w:szCs w:val="20"/>
              <w:lang w:eastAsia="es-CL"/>
            </w:rPr>
            <w:id w:val="-848021024"/>
            <w:placeholder>
              <w:docPart w:val="3E2166E48CEB4680A5606AF02331E97E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033C6A84" w14:textId="77777777" w:rsidR="00065231" w:rsidRPr="001D7560" w:rsidRDefault="00065231" w:rsidP="00065231">
                <w:pPr>
                  <w:rPr>
                    <w:rFonts w:cs="Times New Roman"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065231" w:rsidRPr="001D7560" w14:paraId="5AD376AD" w14:textId="77777777" w:rsidTr="001F6001">
        <w:tc>
          <w:tcPr>
            <w:tcW w:w="2943" w:type="dxa"/>
          </w:tcPr>
          <w:p w14:paraId="049DA277" w14:textId="77777777" w:rsidR="00065231" w:rsidRPr="001D7560" w:rsidRDefault="00065231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Cargo:</w:t>
            </w:r>
          </w:p>
        </w:tc>
        <w:sdt>
          <w:sdtPr>
            <w:rPr>
              <w:rFonts w:cs="Times New Roman"/>
              <w:sz w:val="20"/>
              <w:szCs w:val="20"/>
              <w:lang w:eastAsia="es-CL"/>
            </w:rPr>
            <w:id w:val="-1618206390"/>
            <w:placeholder>
              <w:docPart w:val="73F22B3E189942738D561F07097AA51E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2E6E5C30" w14:textId="77777777" w:rsidR="00065231" w:rsidRPr="001D7560" w:rsidRDefault="00065231" w:rsidP="00065231">
                <w:pPr>
                  <w:rPr>
                    <w:rFonts w:cs="Times New Roman"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065231" w:rsidRPr="001D7560" w14:paraId="5AA08670" w14:textId="77777777" w:rsidTr="001F6001">
        <w:tc>
          <w:tcPr>
            <w:tcW w:w="2943" w:type="dxa"/>
          </w:tcPr>
          <w:p w14:paraId="7D7CB17F" w14:textId="77777777" w:rsidR="00065231" w:rsidRPr="001D7560" w:rsidRDefault="00065231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Correo(s)*:</w:t>
            </w:r>
          </w:p>
        </w:tc>
        <w:sdt>
          <w:sdtPr>
            <w:rPr>
              <w:rFonts w:cs="Times New Roman"/>
              <w:sz w:val="20"/>
              <w:szCs w:val="20"/>
              <w:lang w:eastAsia="es-CL"/>
            </w:rPr>
            <w:id w:val="-616673776"/>
            <w:placeholder>
              <w:docPart w:val="A3C5E54E7C014048A062F951C06E3D2B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33B24F7F" w14:textId="77777777" w:rsidR="00065231" w:rsidRPr="001D7560" w:rsidRDefault="00065231" w:rsidP="00065231">
                <w:pPr>
                  <w:rPr>
                    <w:rFonts w:cs="Times New Roman"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065231" w:rsidRPr="001D7560" w14:paraId="11ECAD26" w14:textId="77777777" w:rsidTr="001F6001">
        <w:tc>
          <w:tcPr>
            <w:tcW w:w="2943" w:type="dxa"/>
          </w:tcPr>
          <w:p w14:paraId="5B526594" w14:textId="6BF35D00" w:rsidR="00065231" w:rsidRPr="001D7560" w:rsidRDefault="00626CE4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Teléfono Fijo/Móvil</w:t>
            </w:r>
            <w:r w:rsidR="00CA016E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*</w:t>
            </w:r>
            <w:r w:rsidR="00065231"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  <w:lang w:eastAsia="es-CL"/>
            </w:rPr>
            <w:id w:val="-2005580936"/>
            <w:placeholder>
              <w:docPart w:val="1751CA4C181D40608EC52847B7ADA99C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030FD861" w14:textId="77777777" w:rsidR="00065231" w:rsidRPr="001D7560" w:rsidRDefault="00065231" w:rsidP="00065231">
                <w:pPr>
                  <w:rPr>
                    <w:rFonts w:cs="Times New Roman"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</w:tbl>
    <w:p w14:paraId="3FBB4F38" w14:textId="7C8D1753" w:rsidR="00065231" w:rsidRPr="00065231" w:rsidRDefault="00065231" w:rsidP="00065231">
      <w:pPr>
        <w:rPr>
          <w:rFonts w:ascii="Calibri" w:eastAsia="Times New Roman" w:hAnsi="Calibri" w:cs="Times New Roman"/>
          <w:b/>
          <w:sz w:val="20"/>
          <w:lang w:eastAsia="es-CL"/>
        </w:rPr>
      </w:pPr>
      <w:r w:rsidRPr="00065231">
        <w:rPr>
          <w:rFonts w:ascii="Calibri" w:eastAsia="Times New Roman" w:hAnsi="Calibri" w:cs="Times New Roman"/>
          <w:b/>
          <w:sz w:val="20"/>
          <w:lang w:eastAsia="es-CL"/>
        </w:rPr>
        <w:t>*Dato</w:t>
      </w:r>
      <w:r w:rsidR="00CA016E">
        <w:rPr>
          <w:rFonts w:ascii="Calibri" w:eastAsia="Times New Roman" w:hAnsi="Calibri" w:cs="Times New Roman"/>
          <w:b/>
          <w:sz w:val="20"/>
          <w:lang w:eastAsia="es-CL"/>
        </w:rPr>
        <w:t>s</w:t>
      </w:r>
      <w:r w:rsidRPr="00065231">
        <w:rPr>
          <w:rFonts w:ascii="Calibri" w:eastAsia="Times New Roman" w:hAnsi="Calibri" w:cs="Times New Roman"/>
          <w:b/>
          <w:sz w:val="20"/>
          <w:lang w:eastAsia="es-CL"/>
        </w:rPr>
        <w:t xml:space="preserve"> no será</w:t>
      </w:r>
      <w:r w:rsidR="00CA016E">
        <w:rPr>
          <w:rFonts w:ascii="Calibri" w:eastAsia="Times New Roman" w:hAnsi="Calibri" w:cs="Times New Roman"/>
          <w:b/>
          <w:sz w:val="20"/>
          <w:lang w:eastAsia="es-CL"/>
        </w:rPr>
        <w:t>n</w:t>
      </w:r>
      <w:r w:rsidRPr="00065231">
        <w:rPr>
          <w:rFonts w:ascii="Calibri" w:eastAsia="Times New Roman" w:hAnsi="Calibri" w:cs="Times New Roman"/>
          <w:b/>
          <w:sz w:val="20"/>
          <w:lang w:eastAsia="es-CL"/>
        </w:rPr>
        <w:t xml:space="preserve"> public</w:t>
      </w:r>
      <w:r w:rsidR="00A502CD">
        <w:rPr>
          <w:rFonts w:ascii="Calibri" w:eastAsia="Times New Roman" w:hAnsi="Calibri" w:cs="Times New Roman"/>
          <w:b/>
          <w:sz w:val="20"/>
          <w:lang w:eastAsia="es-CL"/>
        </w:rPr>
        <w:t>ado</w:t>
      </w:r>
      <w:r w:rsidR="00CA016E">
        <w:rPr>
          <w:rFonts w:ascii="Calibri" w:eastAsia="Times New Roman" w:hAnsi="Calibri" w:cs="Times New Roman"/>
          <w:b/>
          <w:sz w:val="20"/>
          <w:lang w:eastAsia="es-CL"/>
        </w:rPr>
        <w:t>s, sólo de uso interno de ACHIPIA</w:t>
      </w:r>
      <w:r w:rsidRPr="00065231">
        <w:rPr>
          <w:rFonts w:ascii="Calibri" w:eastAsia="Times New Roman" w:hAnsi="Calibri" w:cs="Times New Roman"/>
          <w:b/>
          <w:sz w:val="20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1"/>
        <w:gridCol w:w="5904"/>
      </w:tblGrid>
      <w:tr w:rsidR="00065231" w:rsidRPr="001D7560" w14:paraId="5A278EFE" w14:textId="77777777" w:rsidTr="001F6001">
        <w:tc>
          <w:tcPr>
            <w:tcW w:w="8978" w:type="dxa"/>
            <w:gridSpan w:val="2"/>
          </w:tcPr>
          <w:p w14:paraId="0FDADB9B" w14:textId="1A058820" w:rsidR="00065231" w:rsidRPr="001D7560" w:rsidRDefault="00065231" w:rsidP="000B2D8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Informació</w:t>
            </w:r>
            <w:r w:rsidR="00626CE4"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 xml:space="preserve">n </w:t>
            </w:r>
            <w:r w:rsidR="000B2D8D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a</w:t>
            </w:r>
            <w:r w:rsidR="00626CE4"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cadémica y en investigación en general</w:t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ab/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ab/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ab/>
            </w:r>
            <w:r w:rsidRPr="001D7560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ab/>
            </w:r>
          </w:p>
        </w:tc>
      </w:tr>
      <w:tr w:rsidR="00740559" w:rsidRPr="001D7560" w14:paraId="598AD4CC" w14:textId="77777777" w:rsidTr="001F6001">
        <w:tc>
          <w:tcPr>
            <w:tcW w:w="2943" w:type="dxa"/>
          </w:tcPr>
          <w:p w14:paraId="3AA57D44" w14:textId="0081F8D6" w:rsidR="00740559" w:rsidRPr="001D7560" w:rsidRDefault="00740559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Profesión</w:t>
            </w:r>
            <w:r w:rsidR="00BB321C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(es)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/Institución: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1994757189"/>
            <w:placeholder>
              <w:docPart w:val="23930E9FD1C7447FA6D8989C6D776DD3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79C36F1E" w14:textId="77777777" w:rsidR="00740559" w:rsidRPr="001D7560" w:rsidRDefault="00740559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740559" w:rsidRPr="001D7560" w14:paraId="5277574C" w14:textId="77777777" w:rsidTr="001F6001">
        <w:tc>
          <w:tcPr>
            <w:tcW w:w="2943" w:type="dxa"/>
          </w:tcPr>
          <w:p w14:paraId="3E127C89" w14:textId="6AD174FD" w:rsidR="00740559" w:rsidRPr="001D7560" w:rsidRDefault="00740559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Posgrado</w:t>
            </w:r>
            <w:r w:rsidR="00BB321C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(s)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/Institución: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-1659458226"/>
            <w:placeholder>
              <w:docPart w:val="D025C3756CD04AB9B375972DD1EF0187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66407938" w14:textId="77777777" w:rsidR="00740559" w:rsidRPr="001D7560" w:rsidRDefault="00740559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740559" w:rsidRPr="001D7560" w14:paraId="2BE9F541" w14:textId="77777777" w:rsidTr="00A502CD">
        <w:tc>
          <w:tcPr>
            <w:tcW w:w="2943" w:type="dxa"/>
          </w:tcPr>
          <w:p w14:paraId="475CE569" w14:textId="77777777" w:rsidR="00740559" w:rsidRPr="001D7560" w:rsidRDefault="00740559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Campo</w:t>
            </w:r>
            <w:r w:rsidR="00626CE4"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s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 o áreas de investigación</w:t>
            </w:r>
            <w:r w:rsidR="00626CE4"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/especialidades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2137445565"/>
            <w:placeholder>
              <w:docPart w:val="A2AB8FDD7AE140FBAC91E1458260FC5C"/>
            </w:placeholder>
            <w:showingPlcHdr/>
          </w:sdtPr>
          <w:sdtEndPr/>
          <w:sdtContent>
            <w:tc>
              <w:tcPr>
                <w:tcW w:w="6035" w:type="dxa"/>
                <w:vAlign w:val="center"/>
              </w:tcPr>
              <w:p w14:paraId="51D9CF13" w14:textId="77777777" w:rsidR="00740559" w:rsidRPr="001D7560" w:rsidRDefault="00740559" w:rsidP="00A502CD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6F0466" w:rsidRPr="001D7560" w14:paraId="5B8A0248" w14:textId="77777777" w:rsidTr="006F0466">
        <w:trPr>
          <w:trHeight w:val="270"/>
        </w:trPr>
        <w:tc>
          <w:tcPr>
            <w:tcW w:w="2943" w:type="dxa"/>
            <w:vMerge w:val="restart"/>
          </w:tcPr>
          <w:p w14:paraId="497280ED" w14:textId="77777777" w:rsidR="006F0466" w:rsidRPr="001D7560" w:rsidRDefault="006F0466" w:rsidP="006F0466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proofErr w:type="spellStart"/>
            <w:r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N°</w:t>
            </w:r>
            <w:proofErr w:type="spellEnd"/>
            <w:r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de tesis de pregrado y posgrado que en la actualidad dirige y participa:</w:t>
            </w:r>
          </w:p>
        </w:tc>
        <w:tc>
          <w:tcPr>
            <w:tcW w:w="6035" w:type="dxa"/>
          </w:tcPr>
          <w:p w14:paraId="48C8D46C" w14:textId="77777777" w:rsidR="006F0466" w:rsidRPr="001D7560" w:rsidRDefault="006F0466" w:rsidP="006F0466">
            <w:pPr>
              <w:rPr>
                <w:sz w:val="20"/>
                <w:szCs w:val="20"/>
              </w:rPr>
            </w:pP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>Pregrado: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-436290623"/>
                <w:placeholder>
                  <w:docPart w:val="5A18764D2C044DBEBB655D873AA781A0"/>
                </w:placeholder>
                <w:showingPlcHdr/>
              </w:sdtPr>
              <w:sdtEndPr/>
              <w:sdtContent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sdtContent>
            </w:sdt>
          </w:p>
        </w:tc>
      </w:tr>
      <w:tr w:rsidR="006F0466" w:rsidRPr="001D7560" w14:paraId="49D237C6" w14:textId="77777777" w:rsidTr="001F6001">
        <w:trPr>
          <w:trHeight w:val="270"/>
        </w:trPr>
        <w:tc>
          <w:tcPr>
            <w:tcW w:w="2943" w:type="dxa"/>
            <w:vMerge/>
          </w:tcPr>
          <w:p w14:paraId="58867632" w14:textId="77777777" w:rsidR="006F0466" w:rsidRPr="001D7560" w:rsidRDefault="006F0466" w:rsidP="006F0466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035" w:type="dxa"/>
          </w:tcPr>
          <w:p w14:paraId="39714789" w14:textId="77777777" w:rsidR="006F0466" w:rsidRPr="001D7560" w:rsidRDefault="006F0466" w:rsidP="001F600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>Magíster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: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535546672"/>
                <w:placeholder>
                  <w:docPart w:val="E1EC5E4DAFEF4945AABBADFE4E6208D5"/>
                </w:placeholder>
                <w:showingPlcHdr/>
              </w:sdtPr>
              <w:sdtEndPr/>
              <w:sdtContent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sdtContent>
            </w:sdt>
          </w:p>
        </w:tc>
      </w:tr>
      <w:tr w:rsidR="006F0466" w:rsidRPr="001D7560" w14:paraId="7A20A8DB" w14:textId="77777777" w:rsidTr="001F6001">
        <w:trPr>
          <w:trHeight w:val="270"/>
        </w:trPr>
        <w:tc>
          <w:tcPr>
            <w:tcW w:w="2943" w:type="dxa"/>
            <w:vMerge/>
          </w:tcPr>
          <w:p w14:paraId="20B27B14" w14:textId="77777777" w:rsidR="006F0466" w:rsidRPr="001D7560" w:rsidRDefault="006F0466" w:rsidP="006F0466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035" w:type="dxa"/>
          </w:tcPr>
          <w:p w14:paraId="7A286110" w14:textId="77777777" w:rsidR="006F0466" w:rsidRPr="001D7560" w:rsidRDefault="006F0466" w:rsidP="001F600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>Doctorado</w:t>
            </w:r>
            <w:r w:rsidR="00A37D2B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>/Posdoctorado</w:t>
            </w: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>: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-2051908195"/>
                <w:placeholder>
                  <w:docPart w:val="CE23CA86A2E542CEB02ADBD32419C38C"/>
                </w:placeholder>
                <w:showingPlcHdr/>
              </w:sdtPr>
              <w:sdtEndPr/>
              <w:sdtContent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sdtContent>
            </w:sdt>
          </w:p>
        </w:tc>
      </w:tr>
    </w:tbl>
    <w:p w14:paraId="51FAD81D" w14:textId="77777777" w:rsidR="00A502CD" w:rsidRPr="006F0466" w:rsidRDefault="00A502CD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5926"/>
      </w:tblGrid>
      <w:tr w:rsidR="00626CE4" w:rsidRPr="001D7560" w14:paraId="34014442" w14:textId="77777777" w:rsidTr="001F6001">
        <w:tc>
          <w:tcPr>
            <w:tcW w:w="8978" w:type="dxa"/>
            <w:gridSpan w:val="2"/>
          </w:tcPr>
          <w:p w14:paraId="1F41A26F" w14:textId="23BB37EC" w:rsidR="00626CE4" w:rsidRPr="001D7560" w:rsidRDefault="00B55D1A" w:rsidP="00B55D1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 xml:space="preserve">Información de trabajos desarrollados en disciplinas relacionadas a </w:t>
            </w:r>
            <w:r w:rsidR="005F0023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Alimentos Funcionales</w:t>
            </w:r>
          </w:p>
        </w:tc>
      </w:tr>
      <w:tr w:rsidR="00A14FCA" w:rsidRPr="001D7560" w14:paraId="4DE3D9F5" w14:textId="77777777" w:rsidTr="001F6001">
        <w:tc>
          <w:tcPr>
            <w:tcW w:w="2943" w:type="dxa"/>
          </w:tcPr>
          <w:p w14:paraId="2FA459D7" w14:textId="77777777" w:rsidR="00A14FCA" w:rsidRPr="001D7560" w:rsidRDefault="00A14FCA" w:rsidP="001F600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Años de trabajo en esta especialidad: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-64886988"/>
            <w:placeholder>
              <w:docPart w:val="86A90C47A130450A90EA9581546A0345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4F1759FB" w14:textId="77777777" w:rsidR="00A14FCA" w:rsidRPr="001D7560" w:rsidRDefault="00A14FCA" w:rsidP="001F6001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A502CD" w:rsidRPr="001D7560" w14:paraId="29692D6F" w14:textId="77777777" w:rsidTr="001F6001">
        <w:tc>
          <w:tcPr>
            <w:tcW w:w="2943" w:type="dxa"/>
          </w:tcPr>
          <w:p w14:paraId="392D7BCC" w14:textId="1CBE3921" w:rsidR="00A502CD" w:rsidRPr="001D7560" w:rsidRDefault="00BB321C" w:rsidP="00CE4AB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Publicación indexada/índice de impacto (agregar las últimas </w:t>
            </w:r>
            <w:r w:rsidR="00CE4AB1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)</w:t>
            </w:r>
            <w:r w:rsidR="00A502CD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114487685"/>
            <w:placeholder>
              <w:docPart w:val="51E1AF9D84C44419BFBB0878671DF0A7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20F31B40" w14:textId="77777777" w:rsidR="00A502CD" w:rsidRPr="001D7560" w:rsidRDefault="00A502CD" w:rsidP="001F6001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A502CD" w:rsidRPr="001D7560" w14:paraId="11087190" w14:textId="77777777" w:rsidTr="001F6001">
        <w:tc>
          <w:tcPr>
            <w:tcW w:w="2943" w:type="dxa"/>
          </w:tcPr>
          <w:p w14:paraId="4300C43B" w14:textId="1F4100EC" w:rsidR="00A502CD" w:rsidRPr="001D7560" w:rsidRDefault="00BB321C" w:rsidP="00BB321C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Libro</w:t>
            </w:r>
            <w:r w:rsidR="00A502CD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y/o capítulo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de libro</w:t>
            </w:r>
            <w:r w:rsidR="00A502CD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publicado</w:t>
            </w:r>
            <w:r w:rsidR="00CE4AB1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/año</w:t>
            </w:r>
            <w:r w:rsidR="00A502CD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-1859273029"/>
            <w:placeholder>
              <w:docPart w:val="AB3789868899480EB504D697E6A9B867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0F74DB29" w14:textId="77777777" w:rsidR="00A502CD" w:rsidRPr="001D7560" w:rsidRDefault="00A502CD" w:rsidP="001F6001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A14FCA" w:rsidRPr="001D7560" w14:paraId="23F11409" w14:textId="77777777" w:rsidTr="00A14FCA">
        <w:trPr>
          <w:trHeight w:val="405"/>
        </w:trPr>
        <w:tc>
          <w:tcPr>
            <w:tcW w:w="2943" w:type="dxa"/>
            <w:vMerge w:val="restart"/>
          </w:tcPr>
          <w:p w14:paraId="0BF96799" w14:textId="24BDC526" w:rsidR="00A14FCA" w:rsidRPr="001D7560" w:rsidRDefault="00BB321C" w:rsidP="00A14FCA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Proyecto o investigación</w:t>
            </w:r>
            <w:r w:rsidR="00A14FCA"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 que ha liderado y participado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 (cada una debe mencionar duración)</w:t>
            </w:r>
            <w:r w:rsidR="00CE4AB1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/año</w:t>
            </w:r>
            <w:r w:rsidR="00A14FCA"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6035" w:type="dxa"/>
          </w:tcPr>
          <w:p w14:paraId="7A081A97" w14:textId="77777777" w:rsidR="00A14FCA" w:rsidRPr="001D7560" w:rsidRDefault="001D7560" w:rsidP="001D7560">
            <w:pPr>
              <w:rPr>
                <w:sz w:val="20"/>
                <w:szCs w:val="20"/>
              </w:rPr>
            </w:pPr>
            <w:r w:rsidRPr="001D7560">
              <w:rPr>
                <w:i/>
                <w:sz w:val="20"/>
                <w:szCs w:val="20"/>
              </w:rPr>
              <w:t>Liderado:</w:t>
            </w:r>
            <w:r w:rsidRPr="001D7560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1049725497"/>
                <w:placeholder>
                  <w:docPart w:val="A666AB6494F34345A4BA171420F54AC9"/>
                </w:placeholder>
                <w:showingPlcHdr/>
              </w:sdtPr>
              <w:sdtEndPr/>
              <w:sdtContent>
                <w:r w:rsidRPr="001D7560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14FCA" w:rsidRPr="001D7560" w14:paraId="750365AD" w14:textId="77777777" w:rsidTr="001F6001">
        <w:trPr>
          <w:trHeight w:val="405"/>
        </w:trPr>
        <w:tc>
          <w:tcPr>
            <w:tcW w:w="2943" w:type="dxa"/>
            <w:vMerge/>
          </w:tcPr>
          <w:p w14:paraId="729A5670" w14:textId="77777777" w:rsidR="00A14FCA" w:rsidRPr="001D7560" w:rsidRDefault="00A14FCA" w:rsidP="00A14FCA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6035" w:type="dxa"/>
          </w:tcPr>
          <w:p w14:paraId="25F2F73B" w14:textId="77777777" w:rsidR="00A14FCA" w:rsidRPr="001D7560" w:rsidRDefault="001D7560" w:rsidP="00A14FCA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>Participado:</w:t>
            </w: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 xml:space="preserve">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-1718122975"/>
                <w:placeholder>
                  <w:docPart w:val="15EF42D38A4245A4BB249B43D00A7FED"/>
                </w:placeholder>
                <w:showingPlcHdr/>
              </w:sdtPr>
              <w:sdtEndPr/>
              <w:sdtContent>
                <w:r w:rsidRPr="001D7560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CE4AB1" w:rsidRPr="001D7560" w14:paraId="0CBE28C0" w14:textId="77777777" w:rsidTr="001F6001">
        <w:tc>
          <w:tcPr>
            <w:tcW w:w="2943" w:type="dxa"/>
          </w:tcPr>
          <w:p w14:paraId="5BEBE4BE" w14:textId="6014072B" w:rsidR="00CE4AB1" w:rsidRPr="001D7560" w:rsidRDefault="00CE4AB1" w:rsidP="001F6001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Trabajo en Evaluación de Riesgos/año:</w:t>
            </w:r>
          </w:p>
        </w:tc>
        <w:tc>
          <w:tcPr>
            <w:tcW w:w="6035" w:type="dxa"/>
          </w:tcPr>
          <w:p w14:paraId="03B33328" w14:textId="71882649" w:rsidR="00CE4AB1" w:rsidRDefault="002E5118" w:rsidP="001F600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1820302375"/>
                <w:placeholder>
                  <w:docPart w:val="18A9A3083EFA42E086AF286C2A843C90"/>
                </w:placeholder>
                <w:showingPlcHdr/>
              </w:sdtPr>
              <w:sdtEndPr/>
              <w:sdtContent>
                <w:r w:rsidR="00EF5ED1" w:rsidRPr="001D7560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F0466" w:rsidRPr="001D7560" w14:paraId="2F5136DE" w14:textId="77777777" w:rsidTr="001F6001">
        <w:tc>
          <w:tcPr>
            <w:tcW w:w="2943" w:type="dxa"/>
          </w:tcPr>
          <w:p w14:paraId="1E60967C" w14:textId="18BEED0D" w:rsidR="006F0466" w:rsidRPr="001D7560" w:rsidRDefault="00CE4AB1" w:rsidP="001F6001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Asesorías o </w:t>
            </w:r>
            <w:r w:rsidR="006F0466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formes t</w:t>
            </w:r>
            <w:r w:rsidR="006F0466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écnicos revisados o editados</w:t>
            </w:r>
            <w:r w:rsidR="00CA016E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/año</w:t>
            </w:r>
            <w:r w:rsidR="006F0466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280076518"/>
            <w:placeholder>
              <w:docPart w:val="6EB122ABFFFA4F219E50F02E7F5483A5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7A79D79A" w14:textId="77777777" w:rsidR="006F0466" w:rsidRPr="001D7560" w:rsidRDefault="006F0466" w:rsidP="001F6001">
                <w:pPr>
                  <w:rPr>
                    <w:rFonts w:eastAsia="Times New Roman" w:cs="Times New Roman"/>
                    <w:noProof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6F0466" w:rsidRPr="001D7560" w14:paraId="1DF358AE" w14:textId="77777777" w:rsidTr="001F6001">
        <w:tc>
          <w:tcPr>
            <w:tcW w:w="2943" w:type="dxa"/>
            <w:vAlign w:val="center"/>
          </w:tcPr>
          <w:p w14:paraId="24A35E23" w14:textId="5938C552" w:rsidR="006F0466" w:rsidRPr="001D7560" w:rsidRDefault="00CE4AB1" w:rsidP="00CE4AB1">
            <w:pP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Ponencias en eventos científicos/año</w:t>
            </w:r>
            <w:r w:rsidR="006F0466" w:rsidRPr="001D7560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2093586354"/>
            <w:placeholder>
              <w:docPart w:val="B99ADD49D7CF423F98BCDBB58992E47B"/>
            </w:placeholder>
            <w:showingPlcHdr/>
          </w:sdtPr>
          <w:sdtEndPr/>
          <w:sdtContent>
            <w:tc>
              <w:tcPr>
                <w:tcW w:w="6035" w:type="dxa"/>
                <w:vAlign w:val="center"/>
              </w:tcPr>
              <w:p w14:paraId="2A5F1D4A" w14:textId="77777777" w:rsidR="006F0466" w:rsidRPr="001D7560" w:rsidRDefault="006F0466" w:rsidP="001F6001">
                <w:pPr>
                  <w:rPr>
                    <w:sz w:val="20"/>
                    <w:szCs w:val="20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  <w:tr w:rsidR="001D7560" w:rsidRPr="001D7560" w14:paraId="740BFACA" w14:textId="77777777" w:rsidTr="001D7560">
        <w:trPr>
          <w:trHeight w:val="270"/>
        </w:trPr>
        <w:tc>
          <w:tcPr>
            <w:tcW w:w="2943" w:type="dxa"/>
            <w:vMerge w:val="restart"/>
          </w:tcPr>
          <w:p w14:paraId="1B9DD8EA" w14:textId="71F6D106" w:rsidR="001D7560" w:rsidRPr="001D7560" w:rsidRDefault="001D7560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N° de participación en mesas de trabajo</w:t>
            </w:r>
            <w:r w:rsidR="00CE4AB1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/año:</w:t>
            </w:r>
          </w:p>
        </w:tc>
        <w:tc>
          <w:tcPr>
            <w:tcW w:w="6035" w:type="dxa"/>
          </w:tcPr>
          <w:p w14:paraId="11974A59" w14:textId="7333B158" w:rsidR="001D7560" w:rsidRPr="001D7560" w:rsidRDefault="001D7560" w:rsidP="00065231">
            <w:pPr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 xml:space="preserve">Nacionales: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-894970423"/>
                <w:placeholder>
                  <w:docPart w:val="ECA6EF808F2B4AFC9422819E899DE4FC"/>
                </w:placeholder>
                <w:showingPlcHdr/>
              </w:sdtPr>
              <w:sdtEndPr/>
              <w:sdtContent>
                <w:r w:rsidR="006340B5"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sdtContent>
            </w:sdt>
          </w:p>
        </w:tc>
      </w:tr>
      <w:tr w:rsidR="001D7560" w:rsidRPr="001D7560" w14:paraId="0DE3F6F1" w14:textId="77777777" w:rsidTr="001F6001">
        <w:trPr>
          <w:trHeight w:val="270"/>
        </w:trPr>
        <w:tc>
          <w:tcPr>
            <w:tcW w:w="2943" w:type="dxa"/>
            <w:vMerge/>
          </w:tcPr>
          <w:p w14:paraId="0AA11C02" w14:textId="77777777" w:rsidR="001D7560" w:rsidRPr="001D7560" w:rsidRDefault="001D7560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6035" w:type="dxa"/>
          </w:tcPr>
          <w:p w14:paraId="61BC3FAF" w14:textId="13DCBF28" w:rsidR="001D7560" w:rsidRPr="001D7560" w:rsidRDefault="001D7560" w:rsidP="00065231">
            <w:pPr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i/>
                <w:noProof/>
                <w:sz w:val="20"/>
                <w:szCs w:val="20"/>
                <w:lang w:eastAsia="es-CL"/>
              </w:rPr>
              <w:t xml:space="preserve">Internacionales: 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eastAsia="es-CL"/>
                </w:rPr>
                <w:id w:val="1811368514"/>
                <w:placeholder>
                  <w:docPart w:val="5E00C972ECAC4EACA3F3F77E31D90690"/>
                </w:placeholder>
                <w:showingPlcHdr/>
              </w:sdtPr>
              <w:sdtEndPr/>
              <w:sdtContent>
                <w:r w:rsidR="006340B5"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sdtContent>
            </w:sdt>
          </w:p>
        </w:tc>
      </w:tr>
      <w:tr w:rsidR="006F0466" w:rsidRPr="001D7560" w14:paraId="5C980D17" w14:textId="77777777" w:rsidTr="001F6001">
        <w:tc>
          <w:tcPr>
            <w:tcW w:w="2943" w:type="dxa"/>
          </w:tcPr>
          <w:p w14:paraId="7D853145" w14:textId="77777777" w:rsidR="006F0466" w:rsidRPr="001D7560" w:rsidRDefault="006F0466" w:rsidP="00065231">
            <w:pPr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</w:pPr>
            <w:r w:rsidRPr="001D7560">
              <w:rPr>
                <w:rFonts w:eastAsia="Times New Roman" w:cs="Times New Roman"/>
                <w:noProof/>
                <w:sz w:val="20"/>
                <w:szCs w:val="20"/>
                <w:lang w:eastAsia="es-CL"/>
              </w:rPr>
              <w:t>Otra información de interés: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eastAsia="es-CL"/>
            </w:rPr>
            <w:id w:val="274923988"/>
            <w:placeholder>
              <w:docPart w:val="3303A196FBFD4EA7B8F3558D8D2AA47A"/>
            </w:placeholder>
            <w:showingPlcHdr/>
          </w:sdtPr>
          <w:sdtEndPr/>
          <w:sdtContent>
            <w:tc>
              <w:tcPr>
                <w:tcW w:w="6035" w:type="dxa"/>
              </w:tcPr>
              <w:p w14:paraId="79C02D55" w14:textId="77777777" w:rsidR="006F0466" w:rsidRPr="001D7560" w:rsidRDefault="006F0466" w:rsidP="00065231">
                <w:pPr>
                  <w:rPr>
                    <w:rFonts w:cs="Times New Roman"/>
                    <w:sz w:val="20"/>
                    <w:szCs w:val="20"/>
                    <w:lang w:eastAsia="es-CL"/>
                  </w:rPr>
                </w:pPr>
                <w:r w:rsidRPr="001D7560">
                  <w:rPr>
                    <w:rFonts w:cs="Times New Roman"/>
                    <w:sz w:val="20"/>
                    <w:szCs w:val="20"/>
                    <w:lang w:eastAsia="es-CL"/>
                  </w:rPr>
                  <w:t>Haga clic aquí para escribir texto.</w:t>
                </w:r>
              </w:p>
            </w:tc>
          </w:sdtContent>
        </w:sdt>
      </w:tr>
    </w:tbl>
    <w:p w14:paraId="56DAADB7" w14:textId="77777777" w:rsidR="00AA4730" w:rsidRDefault="00AA4730" w:rsidP="001F6001">
      <w:pPr>
        <w:jc w:val="center"/>
        <w:rPr>
          <w:rFonts w:eastAsia="Times New Roman" w:cs="Times New Roman"/>
          <w:b/>
          <w:sz w:val="28"/>
          <w:lang w:eastAsia="es-CL"/>
        </w:rPr>
      </w:pPr>
    </w:p>
    <w:p w14:paraId="29BE8C08" w14:textId="77777777" w:rsidR="00AA4730" w:rsidRDefault="00AA4730">
      <w:pPr>
        <w:rPr>
          <w:rFonts w:eastAsia="Times New Roman" w:cs="Times New Roman"/>
          <w:b/>
          <w:sz w:val="28"/>
          <w:lang w:eastAsia="es-CL"/>
        </w:rPr>
      </w:pPr>
      <w:r>
        <w:rPr>
          <w:rFonts w:eastAsia="Times New Roman" w:cs="Times New Roman"/>
          <w:b/>
          <w:sz w:val="28"/>
          <w:lang w:eastAsia="es-CL"/>
        </w:rPr>
        <w:br w:type="page"/>
      </w:r>
    </w:p>
    <w:p w14:paraId="6394BEDA" w14:textId="1E4720B5" w:rsidR="001F6001" w:rsidRPr="001F6001" w:rsidRDefault="001F6001" w:rsidP="001F6001">
      <w:pPr>
        <w:jc w:val="center"/>
        <w:rPr>
          <w:rFonts w:eastAsia="Times New Roman" w:cs="Times New Roman"/>
          <w:b/>
          <w:sz w:val="28"/>
          <w:lang w:eastAsia="es-CL"/>
        </w:rPr>
      </w:pPr>
      <w:r w:rsidRPr="001F6001">
        <w:rPr>
          <w:rFonts w:eastAsia="Times New Roman" w:cs="Times New Roman"/>
          <w:b/>
          <w:sz w:val="28"/>
          <w:lang w:eastAsia="es-CL"/>
        </w:rPr>
        <w:lastRenderedPageBreak/>
        <w:t>DECLARACIÓN DE CONFLICTO DE INTERÉS</w:t>
      </w:r>
    </w:p>
    <w:p w14:paraId="5C6A9AB1" w14:textId="77777777" w:rsidR="001F6001" w:rsidRPr="001F6001" w:rsidRDefault="001F6001" w:rsidP="001F6001">
      <w:pPr>
        <w:rPr>
          <w:rFonts w:eastAsia="Times New Roman" w:cs="Times New Roman"/>
          <w:lang w:eastAsia="es-CL"/>
        </w:rPr>
      </w:pPr>
    </w:p>
    <w:p w14:paraId="00BD6EEB" w14:textId="5E833125" w:rsidR="001F6001" w:rsidRPr="001F6001" w:rsidRDefault="001F6001" w:rsidP="001F6001">
      <w:pPr>
        <w:jc w:val="both"/>
        <w:rPr>
          <w:rFonts w:eastAsia="Times New Roman" w:cs="Times New Roman"/>
          <w:lang w:eastAsia="es-CL"/>
        </w:rPr>
      </w:pPr>
      <w:r w:rsidRPr="001F6001">
        <w:rPr>
          <w:rFonts w:eastAsia="Times New Roman" w:cs="Times New Roman"/>
          <w:b/>
          <w:lang w:eastAsia="es-CL"/>
        </w:rPr>
        <w:t>Instrucciones:</w:t>
      </w:r>
      <w:r w:rsidRPr="001F6001">
        <w:rPr>
          <w:rFonts w:eastAsia="Times New Roman" w:cs="Times New Roman"/>
          <w:lang w:eastAsia="es-CL"/>
        </w:rPr>
        <w:t xml:space="preserve"> Por favor complete la información en los campos vacío</w:t>
      </w:r>
      <w:r w:rsidR="006340B5">
        <w:rPr>
          <w:rFonts w:eastAsia="Times New Roman" w:cs="Times New Roman"/>
          <w:lang w:eastAsia="es-CL"/>
        </w:rPr>
        <w:t>s. Posteriormente imprima esta d</w:t>
      </w:r>
      <w:r w:rsidRPr="001F6001">
        <w:rPr>
          <w:rFonts w:eastAsia="Times New Roman" w:cs="Times New Roman"/>
          <w:lang w:eastAsia="es-CL"/>
        </w:rPr>
        <w:t xml:space="preserve">eclaración, fírmela y envíela escaneada a la dirección electrónica </w:t>
      </w:r>
      <w:hyperlink r:id="rId9" w:history="1">
        <w:r w:rsidRPr="001F6001">
          <w:rPr>
            <w:rFonts w:eastAsia="Times New Roman" w:cs="Times New Roman"/>
            <w:b/>
            <w:color w:val="0000FF"/>
            <w:sz w:val="24"/>
            <w:u w:val="single"/>
            <w:lang w:eastAsia="es-CL"/>
          </w:rPr>
          <w:t>red.cientifica@achipia.gob.cl</w:t>
        </w:r>
      </w:hyperlink>
    </w:p>
    <w:p w14:paraId="7E54CF16" w14:textId="77777777" w:rsidR="001F6001" w:rsidRPr="001F6001" w:rsidRDefault="001F6001" w:rsidP="001F6001">
      <w:pPr>
        <w:rPr>
          <w:rFonts w:eastAsia="Times New Roman" w:cs="Times New Roman"/>
          <w:lang w:eastAsia="es-CL"/>
        </w:rPr>
      </w:pPr>
    </w:p>
    <w:p w14:paraId="16997528" w14:textId="77777777" w:rsidR="001F6001" w:rsidRPr="001F6001" w:rsidRDefault="001F6001" w:rsidP="001F6001">
      <w:pPr>
        <w:rPr>
          <w:rFonts w:eastAsia="Times New Roman" w:cs="Times New Roman"/>
          <w:lang w:eastAsia="es-CL"/>
        </w:rPr>
      </w:pPr>
    </w:p>
    <w:p w14:paraId="107173BE" w14:textId="4FB12413" w:rsidR="001F6001" w:rsidRPr="001F6001" w:rsidRDefault="006340B5" w:rsidP="006340B5">
      <w:pPr>
        <w:spacing w:after="0" w:line="240" w:lineRule="auto"/>
        <w:jc w:val="right"/>
        <w:rPr>
          <w:rFonts w:eastAsia="Times New Roman" w:cs="Times New Roman"/>
          <w:lang w:eastAsia="es-CL"/>
        </w:rPr>
      </w:pP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 w:rsidR="001F6001" w:rsidRPr="001F6001">
        <w:rPr>
          <w:rFonts w:eastAsia="Times New Roman" w:cs="Times New Roman"/>
          <w:lang w:eastAsia="es-CL"/>
        </w:rPr>
        <w:t xml:space="preserve">Fecha: </w:t>
      </w:r>
      <w:sdt>
        <w:sdtPr>
          <w:rPr>
            <w:rFonts w:eastAsia="Times New Roman" w:cs="Times New Roman"/>
            <w:noProof/>
            <w:sz w:val="20"/>
            <w:szCs w:val="20"/>
            <w:bdr w:val="single" w:sz="4" w:space="0" w:color="auto"/>
            <w:lang w:eastAsia="es-CL"/>
          </w:rPr>
          <w:id w:val="424156283"/>
          <w:placeholder>
            <w:docPart w:val="B44F31B87ED14D6EA162843AF94E97CD"/>
          </w:placeholder>
        </w:sdtPr>
        <w:sdtEndPr/>
        <w:sdtContent>
          <w:r>
            <w:rPr>
              <w:rFonts w:eastAsia="Times New Roman" w:cs="Times New Roman"/>
              <w:noProof/>
              <w:sz w:val="20"/>
              <w:szCs w:val="20"/>
              <w:bdr w:val="single" w:sz="4" w:space="0" w:color="auto"/>
              <w:lang w:eastAsia="es-CL"/>
            </w:rPr>
            <w:t>Día</w:t>
          </w:r>
        </w:sdtContent>
      </w:sdt>
      <w:r w:rsidR="001F6001" w:rsidRPr="001F6001">
        <w:rPr>
          <w:rFonts w:eastAsia="Times New Roman" w:cs="Times New Roman"/>
          <w:lang w:eastAsia="es-CL"/>
        </w:rPr>
        <w:t xml:space="preserve"> de </w:t>
      </w:r>
      <w:sdt>
        <w:sdtPr>
          <w:rPr>
            <w:rFonts w:eastAsia="Times New Roman" w:cs="Times New Roman"/>
            <w:noProof/>
            <w:sz w:val="20"/>
            <w:szCs w:val="20"/>
            <w:bdr w:val="single" w:sz="4" w:space="0" w:color="auto"/>
            <w:lang w:eastAsia="es-CL"/>
          </w:rPr>
          <w:id w:val="32548206"/>
          <w:placeholder>
            <w:docPart w:val="E4B42E77CEC544FB85FBBF192110C931"/>
          </w:placeholder>
        </w:sdtPr>
        <w:sdtEndPr/>
        <w:sdtContent>
          <w:r w:rsidRPr="006340B5">
            <w:rPr>
              <w:rFonts w:eastAsia="Times New Roman" w:cs="Times New Roman"/>
              <w:noProof/>
              <w:sz w:val="20"/>
              <w:szCs w:val="20"/>
              <w:bdr w:val="single" w:sz="4" w:space="0" w:color="auto"/>
              <w:lang w:eastAsia="es-CL"/>
            </w:rPr>
            <w:t>Mes</w:t>
          </w:r>
        </w:sdtContent>
      </w:sdt>
      <w:r w:rsidR="001F6001" w:rsidRPr="001F6001">
        <w:rPr>
          <w:rFonts w:eastAsia="Times New Roman" w:cs="Times New Roman"/>
          <w:lang w:eastAsia="es-CL"/>
        </w:rPr>
        <w:t xml:space="preserve"> del </w:t>
      </w:r>
      <w:r w:rsidR="00234B4C">
        <w:rPr>
          <w:rFonts w:eastAsia="Times New Roman" w:cs="Times New Roman"/>
          <w:lang w:eastAsia="es-CL"/>
        </w:rPr>
        <w:t>2018</w:t>
      </w:r>
      <w:r w:rsidR="001F6001" w:rsidRPr="001F6001">
        <w:rPr>
          <w:rFonts w:eastAsia="Times New Roman" w:cs="Times New Roman"/>
          <w:lang w:eastAsia="es-CL"/>
        </w:rPr>
        <w:tab/>
        <w:t xml:space="preserve">     </w:t>
      </w:r>
    </w:p>
    <w:p w14:paraId="6B71E975" w14:textId="77777777" w:rsidR="001F6001" w:rsidRPr="001F6001" w:rsidRDefault="001F6001" w:rsidP="001F6001">
      <w:pPr>
        <w:rPr>
          <w:rFonts w:eastAsia="Times New Roman" w:cs="Times New Roman"/>
          <w:lang w:eastAsia="es-CL"/>
        </w:rPr>
      </w:pPr>
    </w:p>
    <w:p w14:paraId="0C161881" w14:textId="77777777" w:rsidR="001F6001" w:rsidRPr="001F6001" w:rsidRDefault="001F6001" w:rsidP="001F6001">
      <w:pPr>
        <w:spacing w:line="480" w:lineRule="auto"/>
        <w:jc w:val="both"/>
        <w:rPr>
          <w:rFonts w:eastAsia="Times New Roman" w:cs="Times New Roman"/>
          <w:sz w:val="24"/>
          <w:lang w:eastAsia="es-CL"/>
        </w:rPr>
      </w:pPr>
      <w:bookmarkStart w:id="0" w:name="_GoBack"/>
      <w:bookmarkEnd w:id="0"/>
    </w:p>
    <w:p w14:paraId="46B6CF06" w14:textId="2E3C1BF9" w:rsidR="001F6001" w:rsidRPr="001F6001" w:rsidRDefault="001F6001" w:rsidP="001F6001">
      <w:pPr>
        <w:spacing w:line="480" w:lineRule="auto"/>
        <w:jc w:val="both"/>
        <w:rPr>
          <w:rFonts w:eastAsia="Times New Roman" w:cs="Times New Roman"/>
          <w:sz w:val="24"/>
          <w:lang w:eastAsia="es-CL"/>
        </w:rPr>
      </w:pPr>
      <w:r w:rsidRPr="001F6001">
        <w:rPr>
          <w:rFonts w:eastAsia="Times New Roman" w:cs="Times New Roman"/>
          <w:sz w:val="24"/>
          <w:lang w:eastAsia="es-CL"/>
        </w:rPr>
        <w:t xml:space="preserve">Yo </w:t>
      </w:r>
      <w:sdt>
        <w:sdtPr>
          <w:rPr>
            <w:rFonts w:eastAsia="Times New Roman" w:cs="Times New Roman"/>
            <w:noProof/>
            <w:sz w:val="20"/>
            <w:szCs w:val="20"/>
            <w:lang w:eastAsia="es-CL"/>
          </w:rPr>
          <w:id w:val="-1014384557"/>
          <w:placeholder>
            <w:docPart w:val="247BEEC3EB364F3C96772EA9AB81AC97"/>
          </w:placeholder>
          <w:showingPlcHdr/>
        </w:sdtPr>
        <w:sdtEndPr/>
        <w:sdtContent>
          <w:r w:rsidR="006340B5" w:rsidRPr="006340B5">
            <w:rPr>
              <w:rFonts w:cs="Times New Roman"/>
              <w:sz w:val="20"/>
              <w:szCs w:val="20"/>
              <w:bdr w:val="single" w:sz="4" w:space="0" w:color="auto"/>
              <w:lang w:eastAsia="es-CL"/>
            </w:rPr>
            <w:t>Haga clic aquí para escribir texto.</w:t>
          </w:r>
        </w:sdtContent>
      </w:sdt>
      <w:r w:rsidRPr="001F6001">
        <w:rPr>
          <w:rFonts w:eastAsia="Times New Roman" w:cs="Times New Roman"/>
          <w:sz w:val="24"/>
          <w:lang w:eastAsia="es-CL"/>
        </w:rPr>
        <w:t xml:space="preserve">, Rut </w:t>
      </w:r>
      <w:sdt>
        <w:sdtPr>
          <w:rPr>
            <w:rFonts w:eastAsia="Times New Roman" w:cs="Times New Roman"/>
            <w:noProof/>
            <w:sz w:val="20"/>
            <w:szCs w:val="20"/>
            <w:bdr w:val="single" w:sz="4" w:space="0" w:color="auto"/>
            <w:lang w:eastAsia="es-CL"/>
          </w:rPr>
          <w:id w:val="326631293"/>
          <w:placeholder>
            <w:docPart w:val="11653A024FB3490DA44B95F97C8EA214"/>
          </w:placeholder>
          <w:showingPlcHdr/>
        </w:sdtPr>
        <w:sdtEndPr/>
        <w:sdtContent>
          <w:r w:rsidR="006340B5" w:rsidRPr="006340B5">
            <w:rPr>
              <w:rFonts w:cs="Times New Roman"/>
              <w:sz w:val="20"/>
              <w:szCs w:val="20"/>
              <w:bdr w:val="single" w:sz="4" w:space="0" w:color="auto"/>
              <w:lang w:eastAsia="es-CL"/>
            </w:rPr>
            <w:t>Haga clic aquí para escribir texto.</w:t>
          </w:r>
        </w:sdtContent>
      </w:sdt>
      <w:r w:rsidRPr="001F6001">
        <w:rPr>
          <w:rFonts w:eastAsia="Times New Roman" w:cs="Times New Roman"/>
          <w:sz w:val="24"/>
          <w:lang w:eastAsia="es-CL"/>
        </w:rPr>
        <w:t xml:space="preserve">, en mi calidad de </w:t>
      </w:r>
      <w:sdt>
        <w:sdtPr>
          <w:rPr>
            <w:rFonts w:eastAsia="Times New Roman" w:cs="Times New Roman"/>
            <w:noProof/>
            <w:sz w:val="20"/>
            <w:szCs w:val="20"/>
            <w:lang w:eastAsia="es-CL"/>
          </w:rPr>
          <w:id w:val="-2091922728"/>
          <w:placeholder>
            <w:docPart w:val="8615BAA9BBB3451CAFA770B8F53BFCE0"/>
          </w:placeholder>
          <w:showingPlcHdr/>
        </w:sdtPr>
        <w:sdtEndPr/>
        <w:sdtContent>
          <w:r w:rsidR="006340B5" w:rsidRPr="006340B5">
            <w:rPr>
              <w:rFonts w:cs="Times New Roman"/>
              <w:sz w:val="20"/>
              <w:szCs w:val="20"/>
              <w:bdr w:val="single" w:sz="4" w:space="0" w:color="auto"/>
              <w:lang w:eastAsia="es-CL"/>
            </w:rPr>
            <w:t>Haga clic aquí para escribir texto.</w:t>
          </w:r>
        </w:sdtContent>
      </w:sdt>
      <w:r w:rsidR="006340B5">
        <w:rPr>
          <w:rFonts w:eastAsia="Times New Roman" w:cs="Times New Roman"/>
          <w:noProof/>
          <w:sz w:val="20"/>
          <w:szCs w:val="20"/>
          <w:lang w:eastAsia="es-CL"/>
        </w:rPr>
        <w:t xml:space="preserve"> </w:t>
      </w:r>
      <w:r w:rsidR="006340B5">
        <w:rPr>
          <w:rFonts w:eastAsia="Times New Roman" w:cs="Times New Roman"/>
          <w:sz w:val="24"/>
          <w:lang w:eastAsia="es-CL"/>
        </w:rPr>
        <w:t>(c</w:t>
      </w:r>
      <w:r w:rsidR="006340B5" w:rsidRPr="006340B5">
        <w:rPr>
          <w:rFonts w:eastAsia="Times New Roman" w:cs="Times New Roman"/>
          <w:sz w:val="24"/>
          <w:lang w:eastAsia="es-CL"/>
        </w:rPr>
        <w:t>argo e institución)</w:t>
      </w:r>
      <w:r w:rsidRPr="001F6001">
        <w:rPr>
          <w:rFonts w:eastAsia="Times New Roman" w:cs="Times New Roman"/>
          <w:sz w:val="24"/>
          <w:lang w:eastAsia="es-CL"/>
        </w:rPr>
        <w:t>, por la presente declaro no tener conflicto de intereses para entregar una opinión científic</w:t>
      </w:r>
      <w:r w:rsidR="005F0023">
        <w:rPr>
          <w:rFonts w:eastAsia="Times New Roman" w:cs="Times New Roman"/>
          <w:sz w:val="24"/>
          <w:lang w:eastAsia="es-CL"/>
        </w:rPr>
        <w:t xml:space="preserve">a independiente al conformar la Comisión Científica en Alimentos Funcionales </w:t>
      </w:r>
      <w:r w:rsidRPr="001F6001">
        <w:rPr>
          <w:rFonts w:eastAsia="Times New Roman" w:cs="Times New Roman"/>
          <w:sz w:val="24"/>
          <w:lang w:eastAsia="es-CL"/>
        </w:rPr>
        <w:t>que coordina la Agencia Chilena para la Inocuidad</w:t>
      </w:r>
      <w:r w:rsidR="00656CA5">
        <w:rPr>
          <w:rFonts w:eastAsia="Times New Roman" w:cs="Times New Roman"/>
          <w:sz w:val="24"/>
          <w:lang w:eastAsia="es-CL"/>
        </w:rPr>
        <w:t xml:space="preserve"> y Calidad</w:t>
      </w:r>
      <w:r w:rsidRPr="001F6001">
        <w:rPr>
          <w:rFonts w:eastAsia="Times New Roman" w:cs="Times New Roman"/>
          <w:sz w:val="24"/>
          <w:lang w:eastAsia="es-CL"/>
        </w:rPr>
        <w:t xml:space="preserve"> Alimentaria, según los objetiv</w:t>
      </w:r>
      <w:r w:rsidR="00AF4296">
        <w:rPr>
          <w:rFonts w:eastAsia="Times New Roman" w:cs="Times New Roman"/>
          <w:sz w:val="24"/>
          <w:lang w:eastAsia="es-CL"/>
        </w:rPr>
        <w:t xml:space="preserve">os propuestos </w:t>
      </w:r>
      <w:r w:rsidR="00656CA5">
        <w:rPr>
          <w:rFonts w:eastAsia="Times New Roman" w:cs="Times New Roman"/>
          <w:sz w:val="24"/>
          <w:lang w:eastAsia="es-CL"/>
        </w:rPr>
        <w:t>en cláusulas anteriores</w:t>
      </w:r>
      <w:r w:rsidRPr="001F6001">
        <w:rPr>
          <w:rFonts w:eastAsia="Times New Roman" w:cs="Times New Roman"/>
          <w:sz w:val="24"/>
          <w:lang w:eastAsia="es-CL"/>
        </w:rPr>
        <w:t>.</w:t>
      </w:r>
    </w:p>
    <w:p w14:paraId="6E3101ED" w14:textId="77777777" w:rsidR="001F6001" w:rsidRDefault="001F6001" w:rsidP="001F6001">
      <w:pPr>
        <w:rPr>
          <w:rFonts w:eastAsia="Times New Roman" w:cs="Times New Roman"/>
          <w:lang w:eastAsia="es-CL"/>
        </w:rPr>
      </w:pPr>
    </w:p>
    <w:p w14:paraId="573932B7" w14:textId="77777777" w:rsidR="006340B5" w:rsidRDefault="006340B5" w:rsidP="001F6001">
      <w:pPr>
        <w:rPr>
          <w:rFonts w:eastAsia="Times New Roman" w:cs="Times New Roman"/>
          <w:lang w:eastAsia="es-CL"/>
        </w:rPr>
      </w:pPr>
    </w:p>
    <w:p w14:paraId="780A7EC9" w14:textId="77777777" w:rsidR="006340B5" w:rsidRPr="001F6001" w:rsidRDefault="006340B5" w:rsidP="001F6001">
      <w:pPr>
        <w:rPr>
          <w:rFonts w:eastAsia="Times New Roman" w:cs="Times New Roman"/>
          <w:lang w:eastAsia="es-CL"/>
        </w:rPr>
      </w:pPr>
    </w:p>
    <w:p w14:paraId="6923DEC0" w14:textId="77777777" w:rsidR="001F6001" w:rsidRPr="001F6001" w:rsidRDefault="001F6001" w:rsidP="001F6001">
      <w:pPr>
        <w:rPr>
          <w:rFonts w:eastAsia="Times New Roman" w:cs="Times New Roman"/>
          <w:lang w:eastAsia="es-CL"/>
        </w:rPr>
      </w:pPr>
    </w:p>
    <w:p w14:paraId="20255D1E" w14:textId="77777777" w:rsidR="001F6001" w:rsidRPr="001F6001" w:rsidRDefault="001F6001" w:rsidP="001F6001">
      <w:pPr>
        <w:jc w:val="right"/>
        <w:rPr>
          <w:rFonts w:ascii="Calibri" w:eastAsia="Times New Roman" w:hAnsi="Calibri" w:cs="Times New Roman"/>
          <w:lang w:eastAsia="es-CL"/>
        </w:rPr>
      </w:pPr>
      <w:r w:rsidRPr="001F6001">
        <w:rPr>
          <w:rFonts w:eastAsia="Times New Roman" w:cs="Times New Roman"/>
          <w:lang w:eastAsia="es-CL"/>
        </w:rPr>
        <w:t>________________________</w:t>
      </w:r>
    </w:p>
    <w:p w14:paraId="54721AEB" w14:textId="77777777" w:rsidR="001F6001" w:rsidRDefault="001F6001" w:rsidP="00F63E55">
      <w:pPr>
        <w:rPr>
          <w:rFonts w:eastAsia="Times New Roman" w:cs="Times New Roman"/>
          <w:lang w:eastAsia="es-CL"/>
        </w:rPr>
      </w:pP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</w:r>
      <w:r>
        <w:rPr>
          <w:rFonts w:eastAsia="Times New Roman" w:cs="Times New Roman"/>
          <w:lang w:eastAsia="es-CL"/>
        </w:rPr>
        <w:tab/>
        <w:t xml:space="preserve">      Firma</w:t>
      </w:r>
    </w:p>
    <w:p w14:paraId="387F8D1A" w14:textId="77777777" w:rsidR="00F31F6A" w:rsidRDefault="00F31F6A" w:rsidP="00F63E55">
      <w:pPr>
        <w:rPr>
          <w:rFonts w:eastAsia="Times New Roman" w:cs="Times New Roman"/>
          <w:lang w:eastAsia="es-CL"/>
        </w:rPr>
      </w:pPr>
    </w:p>
    <w:sectPr w:rsidR="00F31F6A" w:rsidSect="00656CA5">
      <w:headerReference w:type="default" r:id="rId10"/>
      <w:footerReference w:type="default" r:id="rId11"/>
      <w:headerReference w:type="first" r:id="rId12"/>
      <w:pgSz w:w="12247" w:h="18711" w:code="300"/>
      <w:pgMar w:top="1418" w:right="1701" w:bottom="1418" w:left="1701" w:header="709" w:footer="709" w:gutter="0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62D0" w14:textId="77777777" w:rsidR="002E5118" w:rsidRDefault="002E5118" w:rsidP="002B4B19">
      <w:pPr>
        <w:spacing w:after="0" w:line="240" w:lineRule="auto"/>
      </w:pPr>
      <w:r>
        <w:separator/>
      </w:r>
    </w:p>
  </w:endnote>
  <w:endnote w:type="continuationSeparator" w:id="0">
    <w:p w14:paraId="49282C8D" w14:textId="77777777" w:rsidR="002E5118" w:rsidRDefault="002E5118" w:rsidP="002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054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9FE214" w14:textId="77777777" w:rsidR="00333431" w:rsidRDefault="00333431" w:rsidP="002443C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5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5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0E625" w14:textId="77777777" w:rsidR="00333431" w:rsidRDefault="003334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CC53" w14:textId="77777777" w:rsidR="002E5118" w:rsidRDefault="002E5118" w:rsidP="002B4B19">
      <w:pPr>
        <w:spacing w:after="0" w:line="240" w:lineRule="auto"/>
      </w:pPr>
      <w:r>
        <w:separator/>
      </w:r>
    </w:p>
  </w:footnote>
  <w:footnote w:type="continuationSeparator" w:id="0">
    <w:p w14:paraId="269C9716" w14:textId="77777777" w:rsidR="002E5118" w:rsidRDefault="002E5118" w:rsidP="002B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6165" w14:textId="3264083C" w:rsidR="00333431" w:rsidRDefault="000A67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5408" behindDoc="1" locked="0" layoutInCell="1" allowOverlap="1" wp14:anchorId="17A79AE8" wp14:editId="4630AE3F">
          <wp:simplePos x="0" y="0"/>
          <wp:positionH relativeFrom="margin">
            <wp:align>left</wp:align>
          </wp:positionH>
          <wp:positionV relativeFrom="paragraph">
            <wp:posOffset>-57362</wp:posOffset>
          </wp:positionV>
          <wp:extent cx="1414780" cy="53403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DCIENTIF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3CA6C5C9" wp14:editId="1B598CDD">
          <wp:simplePos x="0" y="0"/>
          <wp:positionH relativeFrom="column">
            <wp:posOffset>-733002</wp:posOffset>
          </wp:positionH>
          <wp:positionV relativeFrom="paragraph">
            <wp:posOffset>-103082</wp:posOffset>
          </wp:positionV>
          <wp:extent cx="711200" cy="643410"/>
          <wp:effectExtent l="0" t="0" r="0" b="4445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HI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07" cy="64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CFE" w14:textId="47E39E39" w:rsidR="00333431" w:rsidRDefault="000A67C0">
    <w:pPr>
      <w:pStyle w:val="Encabezado"/>
    </w:pPr>
    <w:r w:rsidRPr="00C476CA"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5DEE8035" wp14:editId="40D59FA4">
          <wp:simplePos x="0" y="0"/>
          <wp:positionH relativeFrom="column">
            <wp:posOffset>11631</wp:posOffset>
          </wp:positionH>
          <wp:positionV relativeFrom="paragraph">
            <wp:posOffset>-97489</wp:posOffset>
          </wp:positionV>
          <wp:extent cx="1414780" cy="534035"/>
          <wp:effectExtent l="0" t="0" r="0" b="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DCIENTIF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431" w:rsidRPr="00C476CA">
      <w:rPr>
        <w:noProof/>
        <w:lang w:eastAsia="es-CL"/>
      </w:rPr>
      <w:drawing>
        <wp:anchor distT="0" distB="0" distL="114300" distR="114300" simplePos="0" relativeHeight="251667456" behindDoc="1" locked="0" layoutInCell="1" allowOverlap="1" wp14:anchorId="481B93AD" wp14:editId="0239C77A">
          <wp:simplePos x="0" y="0"/>
          <wp:positionH relativeFrom="leftMargin">
            <wp:posOffset>332706</wp:posOffset>
          </wp:positionH>
          <wp:positionV relativeFrom="paragraph">
            <wp:posOffset>-123190</wp:posOffset>
          </wp:positionV>
          <wp:extent cx="759460" cy="687070"/>
          <wp:effectExtent l="0" t="0" r="254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HI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C17"/>
    <w:multiLevelType w:val="hybridMultilevel"/>
    <w:tmpl w:val="9CE0EF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EC4"/>
    <w:multiLevelType w:val="hybridMultilevel"/>
    <w:tmpl w:val="DE9CC4E4"/>
    <w:lvl w:ilvl="0" w:tplc="F094FD18">
      <w:start w:val="1"/>
      <w:numFmt w:val="decimal"/>
      <w:lvlText w:val="%1.1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0FF"/>
    <w:multiLevelType w:val="multilevel"/>
    <w:tmpl w:val="97FAD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" w15:restartNumberingAfterBreak="0">
    <w:nsid w:val="085D7622"/>
    <w:multiLevelType w:val="hybridMultilevel"/>
    <w:tmpl w:val="6DDA9BA2"/>
    <w:lvl w:ilvl="0" w:tplc="340A001B">
      <w:start w:val="1"/>
      <w:numFmt w:val="lowerRoman"/>
      <w:lvlText w:val="%1."/>
      <w:lvlJc w:val="right"/>
      <w:pPr>
        <w:ind w:left="2143" w:hanging="360"/>
      </w:pPr>
    </w:lvl>
    <w:lvl w:ilvl="1" w:tplc="340A0019" w:tentative="1">
      <w:start w:val="1"/>
      <w:numFmt w:val="lowerLetter"/>
      <w:lvlText w:val="%2."/>
      <w:lvlJc w:val="left"/>
      <w:pPr>
        <w:ind w:left="2863" w:hanging="360"/>
      </w:pPr>
    </w:lvl>
    <w:lvl w:ilvl="2" w:tplc="340A001B" w:tentative="1">
      <w:start w:val="1"/>
      <w:numFmt w:val="lowerRoman"/>
      <w:lvlText w:val="%3."/>
      <w:lvlJc w:val="right"/>
      <w:pPr>
        <w:ind w:left="3583" w:hanging="180"/>
      </w:pPr>
    </w:lvl>
    <w:lvl w:ilvl="3" w:tplc="340A000F" w:tentative="1">
      <w:start w:val="1"/>
      <w:numFmt w:val="decimal"/>
      <w:lvlText w:val="%4."/>
      <w:lvlJc w:val="left"/>
      <w:pPr>
        <w:ind w:left="4303" w:hanging="360"/>
      </w:pPr>
    </w:lvl>
    <w:lvl w:ilvl="4" w:tplc="340A0019" w:tentative="1">
      <w:start w:val="1"/>
      <w:numFmt w:val="lowerLetter"/>
      <w:lvlText w:val="%5."/>
      <w:lvlJc w:val="left"/>
      <w:pPr>
        <w:ind w:left="5023" w:hanging="360"/>
      </w:pPr>
    </w:lvl>
    <w:lvl w:ilvl="5" w:tplc="340A001B" w:tentative="1">
      <w:start w:val="1"/>
      <w:numFmt w:val="lowerRoman"/>
      <w:lvlText w:val="%6."/>
      <w:lvlJc w:val="right"/>
      <w:pPr>
        <w:ind w:left="5743" w:hanging="180"/>
      </w:pPr>
    </w:lvl>
    <w:lvl w:ilvl="6" w:tplc="340A000F" w:tentative="1">
      <w:start w:val="1"/>
      <w:numFmt w:val="decimal"/>
      <w:lvlText w:val="%7."/>
      <w:lvlJc w:val="left"/>
      <w:pPr>
        <w:ind w:left="6463" w:hanging="360"/>
      </w:pPr>
    </w:lvl>
    <w:lvl w:ilvl="7" w:tplc="340A0019" w:tentative="1">
      <w:start w:val="1"/>
      <w:numFmt w:val="lowerLetter"/>
      <w:lvlText w:val="%8."/>
      <w:lvlJc w:val="left"/>
      <w:pPr>
        <w:ind w:left="7183" w:hanging="360"/>
      </w:pPr>
    </w:lvl>
    <w:lvl w:ilvl="8" w:tplc="34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090F2D30"/>
    <w:multiLevelType w:val="hybridMultilevel"/>
    <w:tmpl w:val="793C53D4"/>
    <w:lvl w:ilvl="0" w:tplc="340A001B">
      <w:start w:val="1"/>
      <w:numFmt w:val="low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21C5E"/>
    <w:multiLevelType w:val="hybridMultilevel"/>
    <w:tmpl w:val="03AE6F3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1D7C07"/>
    <w:multiLevelType w:val="hybridMultilevel"/>
    <w:tmpl w:val="B28AD586"/>
    <w:lvl w:ilvl="0" w:tplc="340A0015">
      <w:start w:val="1"/>
      <w:numFmt w:val="upp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BA0A76"/>
    <w:multiLevelType w:val="hybridMultilevel"/>
    <w:tmpl w:val="00FAF4DC"/>
    <w:lvl w:ilvl="0" w:tplc="340A0015">
      <w:start w:val="1"/>
      <w:numFmt w:val="upp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050B32"/>
    <w:multiLevelType w:val="hybridMultilevel"/>
    <w:tmpl w:val="D14E5A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7C9C"/>
    <w:multiLevelType w:val="hybridMultilevel"/>
    <w:tmpl w:val="7B7A7A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A00"/>
    <w:multiLevelType w:val="hybridMultilevel"/>
    <w:tmpl w:val="6B66991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07D5"/>
    <w:multiLevelType w:val="hybridMultilevel"/>
    <w:tmpl w:val="0D54A154"/>
    <w:lvl w:ilvl="0" w:tplc="5BFE8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77AB"/>
    <w:multiLevelType w:val="hybridMultilevel"/>
    <w:tmpl w:val="03AE6F3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9C33AA"/>
    <w:multiLevelType w:val="hybridMultilevel"/>
    <w:tmpl w:val="3E1AF60E"/>
    <w:lvl w:ilvl="0" w:tplc="340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0742C"/>
    <w:multiLevelType w:val="hybridMultilevel"/>
    <w:tmpl w:val="433A8904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A16B6"/>
    <w:multiLevelType w:val="hybridMultilevel"/>
    <w:tmpl w:val="5016F180"/>
    <w:lvl w:ilvl="0" w:tplc="B50C0C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D5A0F"/>
    <w:multiLevelType w:val="hybridMultilevel"/>
    <w:tmpl w:val="5646151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923C63"/>
    <w:multiLevelType w:val="multilevel"/>
    <w:tmpl w:val="97FAD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8" w15:restartNumberingAfterBreak="0">
    <w:nsid w:val="255B55EF"/>
    <w:multiLevelType w:val="hybridMultilevel"/>
    <w:tmpl w:val="F1C83F16"/>
    <w:lvl w:ilvl="0" w:tplc="34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27710"/>
    <w:multiLevelType w:val="hybridMultilevel"/>
    <w:tmpl w:val="04DE192A"/>
    <w:lvl w:ilvl="0" w:tplc="340A001B">
      <w:start w:val="1"/>
      <w:numFmt w:val="lowerRoman"/>
      <w:lvlText w:val="%1."/>
      <w:lvlJc w:val="right"/>
      <w:pPr>
        <w:ind w:left="1423" w:hanging="360"/>
      </w:pPr>
    </w:lvl>
    <w:lvl w:ilvl="1" w:tplc="340A0019" w:tentative="1">
      <w:start w:val="1"/>
      <w:numFmt w:val="lowerLetter"/>
      <w:lvlText w:val="%2."/>
      <w:lvlJc w:val="left"/>
      <w:pPr>
        <w:ind w:left="2143" w:hanging="360"/>
      </w:pPr>
    </w:lvl>
    <w:lvl w:ilvl="2" w:tplc="340A001B" w:tentative="1">
      <w:start w:val="1"/>
      <w:numFmt w:val="lowerRoman"/>
      <w:lvlText w:val="%3."/>
      <w:lvlJc w:val="right"/>
      <w:pPr>
        <w:ind w:left="2863" w:hanging="180"/>
      </w:pPr>
    </w:lvl>
    <w:lvl w:ilvl="3" w:tplc="340A000F" w:tentative="1">
      <w:start w:val="1"/>
      <w:numFmt w:val="decimal"/>
      <w:lvlText w:val="%4."/>
      <w:lvlJc w:val="left"/>
      <w:pPr>
        <w:ind w:left="3583" w:hanging="360"/>
      </w:pPr>
    </w:lvl>
    <w:lvl w:ilvl="4" w:tplc="340A0019" w:tentative="1">
      <w:start w:val="1"/>
      <w:numFmt w:val="lowerLetter"/>
      <w:lvlText w:val="%5."/>
      <w:lvlJc w:val="left"/>
      <w:pPr>
        <w:ind w:left="4303" w:hanging="360"/>
      </w:pPr>
    </w:lvl>
    <w:lvl w:ilvl="5" w:tplc="340A001B" w:tentative="1">
      <w:start w:val="1"/>
      <w:numFmt w:val="lowerRoman"/>
      <w:lvlText w:val="%6."/>
      <w:lvlJc w:val="right"/>
      <w:pPr>
        <w:ind w:left="5023" w:hanging="180"/>
      </w:pPr>
    </w:lvl>
    <w:lvl w:ilvl="6" w:tplc="340A000F" w:tentative="1">
      <w:start w:val="1"/>
      <w:numFmt w:val="decimal"/>
      <w:lvlText w:val="%7."/>
      <w:lvlJc w:val="left"/>
      <w:pPr>
        <w:ind w:left="5743" w:hanging="360"/>
      </w:pPr>
    </w:lvl>
    <w:lvl w:ilvl="7" w:tplc="340A0019" w:tentative="1">
      <w:start w:val="1"/>
      <w:numFmt w:val="lowerLetter"/>
      <w:lvlText w:val="%8."/>
      <w:lvlJc w:val="left"/>
      <w:pPr>
        <w:ind w:left="6463" w:hanging="360"/>
      </w:pPr>
    </w:lvl>
    <w:lvl w:ilvl="8" w:tplc="34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26EC640D"/>
    <w:multiLevelType w:val="hybridMultilevel"/>
    <w:tmpl w:val="7CB47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944A8"/>
    <w:multiLevelType w:val="hybridMultilevel"/>
    <w:tmpl w:val="28D039AE"/>
    <w:lvl w:ilvl="0" w:tplc="340A001B">
      <w:start w:val="1"/>
      <w:numFmt w:val="lowerRoman"/>
      <w:lvlText w:val="%1."/>
      <w:lvlJc w:val="right"/>
      <w:pPr>
        <w:ind w:left="1423" w:hanging="360"/>
      </w:pPr>
    </w:lvl>
    <w:lvl w:ilvl="1" w:tplc="340A0019" w:tentative="1">
      <w:start w:val="1"/>
      <w:numFmt w:val="lowerLetter"/>
      <w:lvlText w:val="%2."/>
      <w:lvlJc w:val="left"/>
      <w:pPr>
        <w:ind w:left="2143" w:hanging="360"/>
      </w:pPr>
    </w:lvl>
    <w:lvl w:ilvl="2" w:tplc="340A001B" w:tentative="1">
      <w:start w:val="1"/>
      <w:numFmt w:val="lowerRoman"/>
      <w:lvlText w:val="%3."/>
      <w:lvlJc w:val="right"/>
      <w:pPr>
        <w:ind w:left="2863" w:hanging="180"/>
      </w:pPr>
    </w:lvl>
    <w:lvl w:ilvl="3" w:tplc="340A000F" w:tentative="1">
      <w:start w:val="1"/>
      <w:numFmt w:val="decimal"/>
      <w:lvlText w:val="%4."/>
      <w:lvlJc w:val="left"/>
      <w:pPr>
        <w:ind w:left="3583" w:hanging="360"/>
      </w:pPr>
    </w:lvl>
    <w:lvl w:ilvl="4" w:tplc="340A0019" w:tentative="1">
      <w:start w:val="1"/>
      <w:numFmt w:val="lowerLetter"/>
      <w:lvlText w:val="%5."/>
      <w:lvlJc w:val="left"/>
      <w:pPr>
        <w:ind w:left="4303" w:hanging="360"/>
      </w:pPr>
    </w:lvl>
    <w:lvl w:ilvl="5" w:tplc="340A001B" w:tentative="1">
      <w:start w:val="1"/>
      <w:numFmt w:val="lowerRoman"/>
      <w:lvlText w:val="%6."/>
      <w:lvlJc w:val="right"/>
      <w:pPr>
        <w:ind w:left="5023" w:hanging="180"/>
      </w:pPr>
    </w:lvl>
    <w:lvl w:ilvl="6" w:tplc="340A000F" w:tentative="1">
      <w:start w:val="1"/>
      <w:numFmt w:val="decimal"/>
      <w:lvlText w:val="%7."/>
      <w:lvlJc w:val="left"/>
      <w:pPr>
        <w:ind w:left="5743" w:hanging="360"/>
      </w:pPr>
    </w:lvl>
    <w:lvl w:ilvl="7" w:tplc="340A0019" w:tentative="1">
      <w:start w:val="1"/>
      <w:numFmt w:val="lowerLetter"/>
      <w:lvlText w:val="%8."/>
      <w:lvlJc w:val="left"/>
      <w:pPr>
        <w:ind w:left="6463" w:hanging="360"/>
      </w:pPr>
    </w:lvl>
    <w:lvl w:ilvl="8" w:tplc="34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337F5533"/>
    <w:multiLevelType w:val="hybridMultilevel"/>
    <w:tmpl w:val="180A8BAE"/>
    <w:lvl w:ilvl="0" w:tplc="851E593A">
      <w:start w:val="1"/>
      <w:numFmt w:val="lowerRoman"/>
      <w:lvlText w:val="%1.1"/>
      <w:lvlJc w:val="righ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22F"/>
    <w:multiLevelType w:val="hybridMultilevel"/>
    <w:tmpl w:val="5016F180"/>
    <w:lvl w:ilvl="0" w:tplc="B50C0C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4313"/>
    <w:multiLevelType w:val="hybridMultilevel"/>
    <w:tmpl w:val="C2B29AE4"/>
    <w:lvl w:ilvl="0" w:tplc="C5ACCA54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922C2"/>
    <w:multiLevelType w:val="hybridMultilevel"/>
    <w:tmpl w:val="312A5EC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6FF8"/>
    <w:multiLevelType w:val="hybridMultilevel"/>
    <w:tmpl w:val="921828CE"/>
    <w:lvl w:ilvl="0" w:tplc="BDC4A87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DD1101"/>
    <w:multiLevelType w:val="hybridMultilevel"/>
    <w:tmpl w:val="37E84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E38BA"/>
    <w:multiLevelType w:val="hybridMultilevel"/>
    <w:tmpl w:val="14C664F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B5FF2"/>
    <w:multiLevelType w:val="multilevel"/>
    <w:tmpl w:val="E62CDE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5974EEE"/>
    <w:multiLevelType w:val="hybridMultilevel"/>
    <w:tmpl w:val="907A11E4"/>
    <w:lvl w:ilvl="0" w:tplc="A6FA56DC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05E76"/>
    <w:multiLevelType w:val="hybridMultilevel"/>
    <w:tmpl w:val="1A5EF17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D5E5A"/>
    <w:multiLevelType w:val="hybridMultilevel"/>
    <w:tmpl w:val="5B7AC2E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B4C"/>
    <w:multiLevelType w:val="hybridMultilevel"/>
    <w:tmpl w:val="AE72B96A"/>
    <w:lvl w:ilvl="0" w:tplc="A044F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B14CE"/>
    <w:multiLevelType w:val="hybridMultilevel"/>
    <w:tmpl w:val="9C04DEFC"/>
    <w:lvl w:ilvl="0" w:tplc="1B981EFE">
      <w:start w:val="1"/>
      <w:numFmt w:val="decimal"/>
      <w:lvlText w:val="%1.1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55F0F"/>
    <w:multiLevelType w:val="hybridMultilevel"/>
    <w:tmpl w:val="7DDAB0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558B"/>
    <w:multiLevelType w:val="hybridMultilevel"/>
    <w:tmpl w:val="F1640A0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B097B"/>
    <w:multiLevelType w:val="hybridMultilevel"/>
    <w:tmpl w:val="7DDAB0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02FB8"/>
    <w:multiLevelType w:val="hybridMultilevel"/>
    <w:tmpl w:val="2BDE3682"/>
    <w:lvl w:ilvl="0" w:tplc="340A001B">
      <w:start w:val="1"/>
      <w:numFmt w:val="low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B92DB7"/>
    <w:multiLevelType w:val="hybridMultilevel"/>
    <w:tmpl w:val="0B7A8218"/>
    <w:lvl w:ilvl="0" w:tplc="EB04AF1A">
      <w:numFmt w:val="decimal"/>
      <w:lvlText w:val="%1.1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18"/>
  </w:num>
  <w:num w:numId="5">
    <w:abstractNumId w:val="5"/>
  </w:num>
  <w:num w:numId="6">
    <w:abstractNumId w:val="24"/>
  </w:num>
  <w:num w:numId="7">
    <w:abstractNumId w:val="38"/>
  </w:num>
  <w:num w:numId="8">
    <w:abstractNumId w:val="25"/>
  </w:num>
  <w:num w:numId="9">
    <w:abstractNumId w:val="19"/>
  </w:num>
  <w:num w:numId="10">
    <w:abstractNumId w:val="3"/>
  </w:num>
  <w:num w:numId="11">
    <w:abstractNumId w:val="21"/>
  </w:num>
  <w:num w:numId="12">
    <w:abstractNumId w:val="26"/>
  </w:num>
  <w:num w:numId="13">
    <w:abstractNumId w:val="8"/>
  </w:num>
  <w:num w:numId="14">
    <w:abstractNumId w:val="31"/>
  </w:num>
  <w:num w:numId="15">
    <w:abstractNumId w:val="14"/>
  </w:num>
  <w:num w:numId="16">
    <w:abstractNumId w:val="15"/>
  </w:num>
  <w:num w:numId="17">
    <w:abstractNumId w:val="23"/>
  </w:num>
  <w:num w:numId="18">
    <w:abstractNumId w:val="30"/>
  </w:num>
  <w:num w:numId="19">
    <w:abstractNumId w:val="9"/>
  </w:num>
  <w:num w:numId="20">
    <w:abstractNumId w:val="4"/>
  </w:num>
  <w:num w:numId="21">
    <w:abstractNumId w:val="37"/>
  </w:num>
  <w:num w:numId="22">
    <w:abstractNumId w:val="36"/>
  </w:num>
  <w:num w:numId="23">
    <w:abstractNumId w:val="10"/>
  </w:num>
  <w:num w:numId="24">
    <w:abstractNumId w:val="35"/>
  </w:num>
  <w:num w:numId="25">
    <w:abstractNumId w:val="0"/>
  </w:num>
  <w:num w:numId="26">
    <w:abstractNumId w:val="13"/>
  </w:num>
  <w:num w:numId="27">
    <w:abstractNumId w:val="34"/>
  </w:num>
  <w:num w:numId="28">
    <w:abstractNumId w:val="22"/>
  </w:num>
  <w:num w:numId="29">
    <w:abstractNumId w:val="6"/>
  </w:num>
  <w:num w:numId="30">
    <w:abstractNumId w:val="7"/>
  </w:num>
  <w:num w:numId="31">
    <w:abstractNumId w:val="12"/>
  </w:num>
  <w:num w:numId="32">
    <w:abstractNumId w:val="20"/>
  </w:num>
  <w:num w:numId="33">
    <w:abstractNumId w:val="16"/>
  </w:num>
  <w:num w:numId="34">
    <w:abstractNumId w:val="32"/>
  </w:num>
  <w:num w:numId="35">
    <w:abstractNumId w:val="29"/>
  </w:num>
  <w:num w:numId="36">
    <w:abstractNumId w:val="1"/>
  </w:num>
  <w:num w:numId="37">
    <w:abstractNumId w:val="39"/>
  </w:num>
  <w:num w:numId="38">
    <w:abstractNumId w:val="17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A1"/>
    <w:rsid w:val="000056D3"/>
    <w:rsid w:val="00012175"/>
    <w:rsid w:val="0002785C"/>
    <w:rsid w:val="00030BAC"/>
    <w:rsid w:val="000367FA"/>
    <w:rsid w:val="00037957"/>
    <w:rsid w:val="00040B6D"/>
    <w:rsid w:val="00045466"/>
    <w:rsid w:val="00051012"/>
    <w:rsid w:val="00054A25"/>
    <w:rsid w:val="00065231"/>
    <w:rsid w:val="00083513"/>
    <w:rsid w:val="00084938"/>
    <w:rsid w:val="000A1102"/>
    <w:rsid w:val="000A5A27"/>
    <w:rsid w:val="000A67C0"/>
    <w:rsid w:val="000A726C"/>
    <w:rsid w:val="000B087A"/>
    <w:rsid w:val="000B19D8"/>
    <w:rsid w:val="000B1B5D"/>
    <w:rsid w:val="000B2D8D"/>
    <w:rsid w:val="000B7540"/>
    <w:rsid w:val="000C45B3"/>
    <w:rsid w:val="000F02D0"/>
    <w:rsid w:val="000F2988"/>
    <w:rsid w:val="000F420F"/>
    <w:rsid w:val="000F4D58"/>
    <w:rsid w:val="000F7902"/>
    <w:rsid w:val="00102A29"/>
    <w:rsid w:val="001048AB"/>
    <w:rsid w:val="00106C64"/>
    <w:rsid w:val="001116D4"/>
    <w:rsid w:val="00121262"/>
    <w:rsid w:val="00122A8C"/>
    <w:rsid w:val="00130C9A"/>
    <w:rsid w:val="00131C7E"/>
    <w:rsid w:val="00190947"/>
    <w:rsid w:val="00194B8F"/>
    <w:rsid w:val="001A1991"/>
    <w:rsid w:val="001A2073"/>
    <w:rsid w:val="001A48C7"/>
    <w:rsid w:val="001C40D4"/>
    <w:rsid w:val="001D305B"/>
    <w:rsid w:val="001D7560"/>
    <w:rsid w:val="001E411B"/>
    <w:rsid w:val="001F04F2"/>
    <w:rsid w:val="001F6001"/>
    <w:rsid w:val="00200920"/>
    <w:rsid w:val="0020583A"/>
    <w:rsid w:val="00213AA8"/>
    <w:rsid w:val="00224EE4"/>
    <w:rsid w:val="00231B4E"/>
    <w:rsid w:val="00234B4C"/>
    <w:rsid w:val="002443CC"/>
    <w:rsid w:val="00244ED1"/>
    <w:rsid w:val="0024639B"/>
    <w:rsid w:val="002471E3"/>
    <w:rsid w:val="00267E9D"/>
    <w:rsid w:val="002859E1"/>
    <w:rsid w:val="00297134"/>
    <w:rsid w:val="002B0D53"/>
    <w:rsid w:val="002B2210"/>
    <w:rsid w:val="002B4B19"/>
    <w:rsid w:val="002C6216"/>
    <w:rsid w:val="002D09FE"/>
    <w:rsid w:val="002D2A1B"/>
    <w:rsid w:val="002D3385"/>
    <w:rsid w:val="002E255C"/>
    <w:rsid w:val="002E48D6"/>
    <w:rsid w:val="002E5118"/>
    <w:rsid w:val="002E5705"/>
    <w:rsid w:val="002E663E"/>
    <w:rsid w:val="002F1E6F"/>
    <w:rsid w:val="002F4BBC"/>
    <w:rsid w:val="00314AE3"/>
    <w:rsid w:val="00320BA5"/>
    <w:rsid w:val="00324663"/>
    <w:rsid w:val="00325914"/>
    <w:rsid w:val="00327DFD"/>
    <w:rsid w:val="00330F11"/>
    <w:rsid w:val="00333431"/>
    <w:rsid w:val="0033408E"/>
    <w:rsid w:val="003468AF"/>
    <w:rsid w:val="00347AD5"/>
    <w:rsid w:val="00360C78"/>
    <w:rsid w:val="003617BF"/>
    <w:rsid w:val="00372352"/>
    <w:rsid w:val="003748F9"/>
    <w:rsid w:val="00396350"/>
    <w:rsid w:val="003A1633"/>
    <w:rsid w:val="003A4394"/>
    <w:rsid w:val="003A59DB"/>
    <w:rsid w:val="003A6091"/>
    <w:rsid w:val="003A7269"/>
    <w:rsid w:val="003B08E1"/>
    <w:rsid w:val="003B12D9"/>
    <w:rsid w:val="003C218B"/>
    <w:rsid w:val="003C53DF"/>
    <w:rsid w:val="003D182F"/>
    <w:rsid w:val="003D2F9D"/>
    <w:rsid w:val="003D4E17"/>
    <w:rsid w:val="003D7AB1"/>
    <w:rsid w:val="003E3363"/>
    <w:rsid w:val="003F05F5"/>
    <w:rsid w:val="00401379"/>
    <w:rsid w:val="0042169F"/>
    <w:rsid w:val="004223C5"/>
    <w:rsid w:val="00423A5A"/>
    <w:rsid w:val="00423DD3"/>
    <w:rsid w:val="0043579C"/>
    <w:rsid w:val="00446D69"/>
    <w:rsid w:val="00453F98"/>
    <w:rsid w:val="00463E89"/>
    <w:rsid w:val="004769AE"/>
    <w:rsid w:val="00487B6C"/>
    <w:rsid w:val="004D19F4"/>
    <w:rsid w:val="004D2B1B"/>
    <w:rsid w:val="004E1598"/>
    <w:rsid w:val="004F30B8"/>
    <w:rsid w:val="004F4A44"/>
    <w:rsid w:val="00500938"/>
    <w:rsid w:val="00513527"/>
    <w:rsid w:val="00521282"/>
    <w:rsid w:val="005512CD"/>
    <w:rsid w:val="0055602A"/>
    <w:rsid w:val="00566FC9"/>
    <w:rsid w:val="005707C6"/>
    <w:rsid w:val="005825DC"/>
    <w:rsid w:val="00584CD9"/>
    <w:rsid w:val="00587443"/>
    <w:rsid w:val="00590423"/>
    <w:rsid w:val="005A3C0A"/>
    <w:rsid w:val="005A7DE7"/>
    <w:rsid w:val="005B0B12"/>
    <w:rsid w:val="005B59C9"/>
    <w:rsid w:val="005C31C0"/>
    <w:rsid w:val="005C4B8E"/>
    <w:rsid w:val="005F0023"/>
    <w:rsid w:val="005F226F"/>
    <w:rsid w:val="006022A5"/>
    <w:rsid w:val="006042BB"/>
    <w:rsid w:val="00616331"/>
    <w:rsid w:val="00626CE4"/>
    <w:rsid w:val="00627D71"/>
    <w:rsid w:val="006340B5"/>
    <w:rsid w:val="00634701"/>
    <w:rsid w:val="00634D14"/>
    <w:rsid w:val="006434D3"/>
    <w:rsid w:val="00643601"/>
    <w:rsid w:val="00656CA5"/>
    <w:rsid w:val="0066432A"/>
    <w:rsid w:val="00682D0C"/>
    <w:rsid w:val="00687269"/>
    <w:rsid w:val="00695128"/>
    <w:rsid w:val="0069581F"/>
    <w:rsid w:val="006A24F4"/>
    <w:rsid w:val="006B2850"/>
    <w:rsid w:val="006B486A"/>
    <w:rsid w:val="006B502C"/>
    <w:rsid w:val="006C037F"/>
    <w:rsid w:val="006C0982"/>
    <w:rsid w:val="006C6511"/>
    <w:rsid w:val="006D26E0"/>
    <w:rsid w:val="006E1942"/>
    <w:rsid w:val="006E55D1"/>
    <w:rsid w:val="006F0466"/>
    <w:rsid w:val="007024E5"/>
    <w:rsid w:val="00704D23"/>
    <w:rsid w:val="0071523B"/>
    <w:rsid w:val="00740559"/>
    <w:rsid w:val="007454EB"/>
    <w:rsid w:val="007503BA"/>
    <w:rsid w:val="00751C0F"/>
    <w:rsid w:val="0076738E"/>
    <w:rsid w:val="00767D1F"/>
    <w:rsid w:val="007760EE"/>
    <w:rsid w:val="00791CC5"/>
    <w:rsid w:val="0079774E"/>
    <w:rsid w:val="007A6749"/>
    <w:rsid w:val="007A711B"/>
    <w:rsid w:val="007B1178"/>
    <w:rsid w:val="007B4F47"/>
    <w:rsid w:val="007B7B4D"/>
    <w:rsid w:val="007C14A1"/>
    <w:rsid w:val="007E042A"/>
    <w:rsid w:val="007E09C3"/>
    <w:rsid w:val="007E7E73"/>
    <w:rsid w:val="007F470D"/>
    <w:rsid w:val="0080188C"/>
    <w:rsid w:val="00802E67"/>
    <w:rsid w:val="008162E3"/>
    <w:rsid w:val="008277DA"/>
    <w:rsid w:val="00835C72"/>
    <w:rsid w:val="00844003"/>
    <w:rsid w:val="00846A81"/>
    <w:rsid w:val="00855B81"/>
    <w:rsid w:val="00861D85"/>
    <w:rsid w:val="00885845"/>
    <w:rsid w:val="008930D3"/>
    <w:rsid w:val="008A0639"/>
    <w:rsid w:val="008B3192"/>
    <w:rsid w:val="008C166D"/>
    <w:rsid w:val="008C1FC1"/>
    <w:rsid w:val="008C4132"/>
    <w:rsid w:val="008D1572"/>
    <w:rsid w:val="008D66B7"/>
    <w:rsid w:val="008F2A31"/>
    <w:rsid w:val="009009E2"/>
    <w:rsid w:val="00902969"/>
    <w:rsid w:val="009125A4"/>
    <w:rsid w:val="0093483A"/>
    <w:rsid w:val="009364FE"/>
    <w:rsid w:val="00942DAA"/>
    <w:rsid w:val="0095714D"/>
    <w:rsid w:val="00962DA9"/>
    <w:rsid w:val="009646FC"/>
    <w:rsid w:val="00965B8A"/>
    <w:rsid w:val="009776C6"/>
    <w:rsid w:val="00980233"/>
    <w:rsid w:val="00982908"/>
    <w:rsid w:val="00985CDB"/>
    <w:rsid w:val="00994C02"/>
    <w:rsid w:val="00997EDA"/>
    <w:rsid w:val="009A35DE"/>
    <w:rsid w:val="009B2F8D"/>
    <w:rsid w:val="009B7172"/>
    <w:rsid w:val="009B7B91"/>
    <w:rsid w:val="009D0F53"/>
    <w:rsid w:val="009E511C"/>
    <w:rsid w:val="009E7661"/>
    <w:rsid w:val="009F5C06"/>
    <w:rsid w:val="00A034A0"/>
    <w:rsid w:val="00A13C66"/>
    <w:rsid w:val="00A14FCA"/>
    <w:rsid w:val="00A2405F"/>
    <w:rsid w:val="00A310E8"/>
    <w:rsid w:val="00A379A3"/>
    <w:rsid w:val="00A37D2B"/>
    <w:rsid w:val="00A45553"/>
    <w:rsid w:val="00A502CD"/>
    <w:rsid w:val="00A624B4"/>
    <w:rsid w:val="00A7116F"/>
    <w:rsid w:val="00A913C2"/>
    <w:rsid w:val="00AA4730"/>
    <w:rsid w:val="00AC0FDC"/>
    <w:rsid w:val="00AC7F63"/>
    <w:rsid w:val="00AD3B43"/>
    <w:rsid w:val="00AD540A"/>
    <w:rsid w:val="00AE247C"/>
    <w:rsid w:val="00AF4296"/>
    <w:rsid w:val="00B00F21"/>
    <w:rsid w:val="00B06474"/>
    <w:rsid w:val="00B16FEE"/>
    <w:rsid w:val="00B24330"/>
    <w:rsid w:val="00B378DF"/>
    <w:rsid w:val="00B435F8"/>
    <w:rsid w:val="00B55D1A"/>
    <w:rsid w:val="00B66003"/>
    <w:rsid w:val="00B75FCC"/>
    <w:rsid w:val="00B806D2"/>
    <w:rsid w:val="00B849C9"/>
    <w:rsid w:val="00B86764"/>
    <w:rsid w:val="00BA2ADA"/>
    <w:rsid w:val="00BA766A"/>
    <w:rsid w:val="00BB2B6D"/>
    <w:rsid w:val="00BB321C"/>
    <w:rsid w:val="00BB4109"/>
    <w:rsid w:val="00BD0BD4"/>
    <w:rsid w:val="00BE2EE4"/>
    <w:rsid w:val="00BE7530"/>
    <w:rsid w:val="00BF7968"/>
    <w:rsid w:val="00C002E1"/>
    <w:rsid w:val="00C1017D"/>
    <w:rsid w:val="00C12677"/>
    <w:rsid w:val="00C433FA"/>
    <w:rsid w:val="00C44532"/>
    <w:rsid w:val="00C47156"/>
    <w:rsid w:val="00C476CA"/>
    <w:rsid w:val="00C633AE"/>
    <w:rsid w:val="00C73B1D"/>
    <w:rsid w:val="00C73D35"/>
    <w:rsid w:val="00CA016E"/>
    <w:rsid w:val="00CA5CEA"/>
    <w:rsid w:val="00CA699D"/>
    <w:rsid w:val="00CA7CB1"/>
    <w:rsid w:val="00CB1521"/>
    <w:rsid w:val="00CC1E44"/>
    <w:rsid w:val="00CC231E"/>
    <w:rsid w:val="00CC4141"/>
    <w:rsid w:val="00CC5298"/>
    <w:rsid w:val="00CD0ACE"/>
    <w:rsid w:val="00CD4E1F"/>
    <w:rsid w:val="00CE4AB1"/>
    <w:rsid w:val="00CF7C22"/>
    <w:rsid w:val="00D20BE1"/>
    <w:rsid w:val="00D26F18"/>
    <w:rsid w:val="00D30EBB"/>
    <w:rsid w:val="00D47BEF"/>
    <w:rsid w:val="00D5282B"/>
    <w:rsid w:val="00D53746"/>
    <w:rsid w:val="00D64FC5"/>
    <w:rsid w:val="00D653EF"/>
    <w:rsid w:val="00D77E61"/>
    <w:rsid w:val="00D84D80"/>
    <w:rsid w:val="00DA2520"/>
    <w:rsid w:val="00DA29CE"/>
    <w:rsid w:val="00DA6098"/>
    <w:rsid w:val="00DA7876"/>
    <w:rsid w:val="00DC0082"/>
    <w:rsid w:val="00DD2460"/>
    <w:rsid w:val="00DD4BD6"/>
    <w:rsid w:val="00DE6782"/>
    <w:rsid w:val="00DF1E8A"/>
    <w:rsid w:val="00DF3362"/>
    <w:rsid w:val="00DF5E56"/>
    <w:rsid w:val="00E177FB"/>
    <w:rsid w:val="00E31890"/>
    <w:rsid w:val="00E47C69"/>
    <w:rsid w:val="00E56049"/>
    <w:rsid w:val="00E60711"/>
    <w:rsid w:val="00E67EDF"/>
    <w:rsid w:val="00E7227E"/>
    <w:rsid w:val="00E924F2"/>
    <w:rsid w:val="00E95FEC"/>
    <w:rsid w:val="00E97948"/>
    <w:rsid w:val="00EA51CB"/>
    <w:rsid w:val="00EA7907"/>
    <w:rsid w:val="00EB74CB"/>
    <w:rsid w:val="00EC5293"/>
    <w:rsid w:val="00EE1562"/>
    <w:rsid w:val="00EF0607"/>
    <w:rsid w:val="00EF5ED1"/>
    <w:rsid w:val="00F0123B"/>
    <w:rsid w:val="00F019E8"/>
    <w:rsid w:val="00F0581A"/>
    <w:rsid w:val="00F21F55"/>
    <w:rsid w:val="00F26CF3"/>
    <w:rsid w:val="00F30A1F"/>
    <w:rsid w:val="00F31F6A"/>
    <w:rsid w:val="00F34B85"/>
    <w:rsid w:val="00F4087B"/>
    <w:rsid w:val="00F46D95"/>
    <w:rsid w:val="00F47BE6"/>
    <w:rsid w:val="00F54821"/>
    <w:rsid w:val="00F62695"/>
    <w:rsid w:val="00F63E55"/>
    <w:rsid w:val="00F72C37"/>
    <w:rsid w:val="00F80648"/>
    <w:rsid w:val="00F8167B"/>
    <w:rsid w:val="00F8355C"/>
    <w:rsid w:val="00F90EFA"/>
    <w:rsid w:val="00FA055F"/>
    <w:rsid w:val="00FA18BF"/>
    <w:rsid w:val="00FB219E"/>
    <w:rsid w:val="00FB2F68"/>
    <w:rsid w:val="00FB46B5"/>
    <w:rsid w:val="00FC2449"/>
    <w:rsid w:val="00FC26DC"/>
    <w:rsid w:val="00FE0A7F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903F"/>
  <w15:docId w15:val="{38532391-CF8E-4CDA-BBC8-6B141A1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2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5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09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6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4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B19"/>
  </w:style>
  <w:style w:type="paragraph" w:styleId="Piedepgina">
    <w:name w:val="footer"/>
    <w:basedOn w:val="Normal"/>
    <w:link w:val="PiedepginaCar"/>
    <w:uiPriority w:val="99"/>
    <w:unhideWhenUsed/>
    <w:rsid w:val="002B4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B19"/>
  </w:style>
  <w:style w:type="character" w:styleId="Textodelmarcadordeposicin">
    <w:name w:val="Placeholder Text"/>
    <w:basedOn w:val="Fuentedeprrafopredeter"/>
    <w:uiPriority w:val="99"/>
    <w:semiHidden/>
    <w:rsid w:val="001D756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F4D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D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cientifica@achipia.gob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.cientifica@achipia.gob.c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792A52311F4C829683CE61F080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7879-7EAA-4D90-8ED3-D0FB15354E98}"/>
      </w:docPartPr>
      <w:docPartBody>
        <w:p w:rsidR="00FB36D9" w:rsidRDefault="00C8661B" w:rsidP="00C8661B">
          <w:pPr>
            <w:pStyle w:val="84792A52311F4C829683CE61F0802E60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E2166E48CEB4680A5606AF02331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5796-4A70-4DE4-8DD4-CC39693AFD43}"/>
      </w:docPartPr>
      <w:docPartBody>
        <w:p w:rsidR="00FB36D9" w:rsidRDefault="00C8661B" w:rsidP="00C8661B">
          <w:pPr>
            <w:pStyle w:val="3E2166E48CEB4680A5606AF02331E97E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3F22B3E189942738D561F07097A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1B94-BB8E-48BF-A35D-11309BBD1266}"/>
      </w:docPartPr>
      <w:docPartBody>
        <w:p w:rsidR="00FB36D9" w:rsidRDefault="00C8661B" w:rsidP="00C8661B">
          <w:pPr>
            <w:pStyle w:val="73F22B3E189942738D561F07097AA51E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3C5E54E7C014048A062F951C06E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FD8D-B699-4C31-8124-C723164923E1}"/>
      </w:docPartPr>
      <w:docPartBody>
        <w:p w:rsidR="00FB36D9" w:rsidRDefault="00C8661B" w:rsidP="00C8661B">
          <w:pPr>
            <w:pStyle w:val="A3C5E54E7C014048A062F951C06E3D2B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751CA4C181D40608EC52847B7AD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3B17-9843-4AA5-8ADF-52E54101B66C}"/>
      </w:docPartPr>
      <w:docPartBody>
        <w:p w:rsidR="00FB36D9" w:rsidRDefault="00C8661B" w:rsidP="00C8661B">
          <w:pPr>
            <w:pStyle w:val="1751CA4C181D40608EC52847B7ADA99C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3930E9FD1C7447FA6D8989C6D77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13F-63ED-4486-B253-805D137615C0}"/>
      </w:docPartPr>
      <w:docPartBody>
        <w:p w:rsidR="00F52BFF" w:rsidRDefault="00817A67" w:rsidP="00817A67">
          <w:pPr>
            <w:pStyle w:val="23930E9FD1C7447FA6D8989C6D776DD3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025C3756CD04AB9B375972DD1EF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A068-24A6-4D5A-B3BB-72B6E6B924C8}"/>
      </w:docPartPr>
      <w:docPartBody>
        <w:p w:rsidR="00F52BFF" w:rsidRDefault="00817A67" w:rsidP="00817A67">
          <w:pPr>
            <w:pStyle w:val="D025C3756CD04AB9B375972DD1EF0187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2AB8FDD7AE140FBAC91E1458260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9394-F282-4A0A-A17E-5608FF65A0FB}"/>
      </w:docPartPr>
      <w:docPartBody>
        <w:p w:rsidR="00F52BFF" w:rsidRDefault="00817A67" w:rsidP="00817A67">
          <w:pPr>
            <w:pStyle w:val="A2AB8FDD7AE140FBAC91E1458260FC5C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1E1AF9D84C44419BFBB0878671D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E4F9-3055-40C7-94D0-C3CF50DD0472}"/>
      </w:docPartPr>
      <w:docPartBody>
        <w:p w:rsidR="002563F6" w:rsidRDefault="00F30DAF" w:rsidP="00F30DAF">
          <w:pPr>
            <w:pStyle w:val="51E1AF9D84C44419BFBB0878671DF0A7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B3789868899480EB504D697E6A9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B66-15C8-4B19-BC2D-D5579F395408}"/>
      </w:docPartPr>
      <w:docPartBody>
        <w:p w:rsidR="002563F6" w:rsidRDefault="00F30DAF" w:rsidP="00F30DAF">
          <w:pPr>
            <w:pStyle w:val="AB3789868899480EB504D697E6A9B867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6A90C47A130450A90EA9581546A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0C1C-E699-437D-9E20-A920D43EFB05}"/>
      </w:docPartPr>
      <w:docPartBody>
        <w:p w:rsidR="002563F6" w:rsidRDefault="00F30DAF" w:rsidP="00F30DAF">
          <w:pPr>
            <w:pStyle w:val="86A90C47A130450A90EA9581546A0345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1EC5E4DAFEF4945AABBADFE4E62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58D7-22F6-4315-87C1-C0C80797F879}"/>
      </w:docPartPr>
      <w:docPartBody>
        <w:p w:rsidR="002563F6" w:rsidRDefault="00F30DAF" w:rsidP="00F30DAF">
          <w:pPr>
            <w:pStyle w:val="E1EC5E4DAFEF4945AABBADFE4E6208D5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E23CA86A2E542CEB02ADBD32419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1C59-1C65-47AF-997A-9F2D40BBDD6A}"/>
      </w:docPartPr>
      <w:docPartBody>
        <w:p w:rsidR="002563F6" w:rsidRDefault="00F30DAF" w:rsidP="00F30DAF">
          <w:pPr>
            <w:pStyle w:val="CE23CA86A2E542CEB02ADBD32419C38C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A18764D2C044DBEBB655D873AA7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FEBE-7D96-4933-B142-66CA4411A9CE}"/>
      </w:docPartPr>
      <w:docPartBody>
        <w:p w:rsidR="002563F6" w:rsidRDefault="00F30DAF" w:rsidP="00F30DAF">
          <w:pPr>
            <w:pStyle w:val="5A18764D2C044DBEBB655D873AA781A0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EB122ABFFFA4F219E50F02E7F54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7E77-FAFB-48FC-87F3-A434D7DC12D3}"/>
      </w:docPartPr>
      <w:docPartBody>
        <w:p w:rsidR="002563F6" w:rsidRDefault="00F30DAF" w:rsidP="00F30DAF">
          <w:pPr>
            <w:pStyle w:val="6EB122ABFFFA4F219E50F02E7F5483A5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99ADD49D7CF423F98BCDBB58992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29C9-5B71-40E8-9A2B-5E941C2005B2}"/>
      </w:docPartPr>
      <w:docPartBody>
        <w:p w:rsidR="002563F6" w:rsidRDefault="00F30DAF" w:rsidP="00F30DAF">
          <w:pPr>
            <w:pStyle w:val="B99ADD49D7CF423F98BCDBB58992E47B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303A196FBFD4EA7B8F3558D8D2A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C96C-D97F-4799-BE37-05F8873F2FD5}"/>
      </w:docPartPr>
      <w:docPartBody>
        <w:p w:rsidR="002563F6" w:rsidRDefault="00F30DAF" w:rsidP="00F30DAF">
          <w:pPr>
            <w:pStyle w:val="3303A196FBFD4EA7B8F3558D8D2AA47A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666AB6494F34345A4BA171420F5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BB5B-3A5F-432E-A3A3-CD70F8664F70}"/>
      </w:docPartPr>
      <w:docPartBody>
        <w:p w:rsidR="002563F6" w:rsidRDefault="00F30DAF" w:rsidP="00F30DAF">
          <w:pPr>
            <w:pStyle w:val="A666AB6494F34345A4BA171420F54AC9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5EF42D38A4245A4BB249B43D00A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BB3C-182D-4E01-BBAD-70520CF3FF23}"/>
      </w:docPartPr>
      <w:docPartBody>
        <w:p w:rsidR="002563F6" w:rsidRDefault="00F30DAF" w:rsidP="00F30DAF">
          <w:pPr>
            <w:pStyle w:val="15EF42D38A4245A4BB249B43D00A7FED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CA6EF808F2B4AFC9422819E899D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F4D1-B1D3-44BA-A187-768762193927}"/>
      </w:docPartPr>
      <w:docPartBody>
        <w:p w:rsidR="00E63038" w:rsidRDefault="00FA0E53" w:rsidP="00FA0E53">
          <w:pPr>
            <w:pStyle w:val="ECA6EF808F2B4AFC9422819E899DE4FC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E00C972ECAC4EACA3F3F77E31D9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C438-8737-4132-A764-04361A468D67}"/>
      </w:docPartPr>
      <w:docPartBody>
        <w:p w:rsidR="00E63038" w:rsidRDefault="00FA0E53" w:rsidP="00FA0E53">
          <w:pPr>
            <w:pStyle w:val="5E00C972ECAC4EACA3F3F77E31D90690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44F31B87ED14D6EA162843AF94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A1C0-2A6F-4A9A-ACE6-CD2B42809CD0}"/>
      </w:docPartPr>
      <w:docPartBody>
        <w:p w:rsidR="00E63038" w:rsidRDefault="00FA0E53" w:rsidP="00FA0E53">
          <w:pPr>
            <w:pStyle w:val="B44F31B87ED14D6EA162843AF94E97CD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4B42E77CEC544FB85FBBF192110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977E-B1C2-42F9-A118-9675F8ED9E6C}"/>
      </w:docPartPr>
      <w:docPartBody>
        <w:p w:rsidR="00E63038" w:rsidRDefault="00FA0E53" w:rsidP="00FA0E53">
          <w:pPr>
            <w:pStyle w:val="E4B42E77CEC544FB85FBBF192110C931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47BEEC3EB364F3C96772EA9AB81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D756-3304-4A3C-A474-46F593519599}"/>
      </w:docPartPr>
      <w:docPartBody>
        <w:p w:rsidR="00E63038" w:rsidRDefault="00FA0E53" w:rsidP="00FA0E53">
          <w:pPr>
            <w:pStyle w:val="247BEEC3EB364F3C96772EA9AB81AC97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1653A024FB3490DA44B95F97C8E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C2F8-10B9-448C-8621-24865DD9B1CE}"/>
      </w:docPartPr>
      <w:docPartBody>
        <w:p w:rsidR="00E63038" w:rsidRDefault="00FA0E53" w:rsidP="00FA0E53">
          <w:pPr>
            <w:pStyle w:val="11653A024FB3490DA44B95F97C8EA214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615BAA9BBB3451CAFA770B8F53B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0E9D-E032-4275-BEAB-5A786DF24FEC}"/>
      </w:docPartPr>
      <w:docPartBody>
        <w:p w:rsidR="00E63038" w:rsidRDefault="00FA0E53" w:rsidP="00FA0E53">
          <w:pPr>
            <w:pStyle w:val="8615BAA9BBB3451CAFA770B8F53BFCE0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8A9A3083EFA42E086AF286C2A84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F6C7-1E52-4BF1-834E-1EB11047F68B}"/>
      </w:docPartPr>
      <w:docPartBody>
        <w:p w:rsidR="00852290" w:rsidRDefault="00E63038" w:rsidP="00E63038">
          <w:pPr>
            <w:pStyle w:val="18A9A3083EFA42E086AF286C2A843C90"/>
          </w:pPr>
          <w:r w:rsidRPr="00B5669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1B"/>
    <w:rsid w:val="0002270C"/>
    <w:rsid w:val="00042D7A"/>
    <w:rsid w:val="00053E92"/>
    <w:rsid w:val="000A57B0"/>
    <w:rsid w:val="0013649D"/>
    <w:rsid w:val="001A6AF2"/>
    <w:rsid w:val="001C64CF"/>
    <w:rsid w:val="001F7AF1"/>
    <w:rsid w:val="00240E8A"/>
    <w:rsid w:val="002563F6"/>
    <w:rsid w:val="0027020F"/>
    <w:rsid w:val="0028717C"/>
    <w:rsid w:val="00323807"/>
    <w:rsid w:val="00391A26"/>
    <w:rsid w:val="003C7C05"/>
    <w:rsid w:val="00417132"/>
    <w:rsid w:val="00431E4C"/>
    <w:rsid w:val="004A537B"/>
    <w:rsid w:val="004E2FF5"/>
    <w:rsid w:val="004F4441"/>
    <w:rsid w:val="00562B19"/>
    <w:rsid w:val="0060179F"/>
    <w:rsid w:val="00650744"/>
    <w:rsid w:val="00684F00"/>
    <w:rsid w:val="006F4F8C"/>
    <w:rsid w:val="00710F0C"/>
    <w:rsid w:val="0074231A"/>
    <w:rsid w:val="00806E87"/>
    <w:rsid w:val="00817A67"/>
    <w:rsid w:val="0084218B"/>
    <w:rsid w:val="00852290"/>
    <w:rsid w:val="009639B4"/>
    <w:rsid w:val="00982644"/>
    <w:rsid w:val="009D1B8D"/>
    <w:rsid w:val="009F4A8B"/>
    <w:rsid w:val="00B83D2C"/>
    <w:rsid w:val="00BE1FDB"/>
    <w:rsid w:val="00C35C0C"/>
    <w:rsid w:val="00C62E41"/>
    <w:rsid w:val="00C8661B"/>
    <w:rsid w:val="00D35E6B"/>
    <w:rsid w:val="00D5128B"/>
    <w:rsid w:val="00D54ADD"/>
    <w:rsid w:val="00DB2B13"/>
    <w:rsid w:val="00DB4050"/>
    <w:rsid w:val="00E63038"/>
    <w:rsid w:val="00F009C0"/>
    <w:rsid w:val="00F30DAF"/>
    <w:rsid w:val="00F52BFF"/>
    <w:rsid w:val="00FA0E53"/>
    <w:rsid w:val="00FB36D9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038"/>
    <w:rPr>
      <w:color w:val="808080"/>
    </w:rPr>
  </w:style>
  <w:style w:type="paragraph" w:customStyle="1" w:styleId="84792A52311F4C829683CE61F0802E60">
    <w:name w:val="84792A52311F4C829683CE61F0802E60"/>
    <w:rsid w:val="00C8661B"/>
  </w:style>
  <w:style w:type="paragraph" w:customStyle="1" w:styleId="3E2166E48CEB4680A5606AF02331E97E">
    <w:name w:val="3E2166E48CEB4680A5606AF02331E97E"/>
    <w:rsid w:val="00C8661B"/>
  </w:style>
  <w:style w:type="paragraph" w:customStyle="1" w:styleId="73F22B3E189942738D561F07097AA51E">
    <w:name w:val="73F22B3E189942738D561F07097AA51E"/>
    <w:rsid w:val="00C8661B"/>
  </w:style>
  <w:style w:type="paragraph" w:customStyle="1" w:styleId="A3C5E54E7C014048A062F951C06E3D2B">
    <w:name w:val="A3C5E54E7C014048A062F951C06E3D2B"/>
    <w:rsid w:val="00C8661B"/>
  </w:style>
  <w:style w:type="paragraph" w:customStyle="1" w:styleId="1751CA4C181D40608EC52847B7ADA99C">
    <w:name w:val="1751CA4C181D40608EC52847B7ADA99C"/>
    <w:rsid w:val="00C8661B"/>
  </w:style>
  <w:style w:type="paragraph" w:customStyle="1" w:styleId="A2C02CEA484D436098F02DE937627841">
    <w:name w:val="A2C02CEA484D436098F02DE937627841"/>
    <w:rsid w:val="00C8661B"/>
  </w:style>
  <w:style w:type="paragraph" w:customStyle="1" w:styleId="23930E9FD1C7447FA6D8989C6D776DD3">
    <w:name w:val="23930E9FD1C7447FA6D8989C6D776DD3"/>
    <w:rsid w:val="00817A67"/>
  </w:style>
  <w:style w:type="paragraph" w:customStyle="1" w:styleId="D025C3756CD04AB9B375972DD1EF0187">
    <w:name w:val="D025C3756CD04AB9B375972DD1EF0187"/>
    <w:rsid w:val="00817A67"/>
  </w:style>
  <w:style w:type="paragraph" w:customStyle="1" w:styleId="88BE0DA37CAB430FAB1BD17A9728DC18">
    <w:name w:val="88BE0DA37CAB430FAB1BD17A9728DC18"/>
    <w:rsid w:val="00817A67"/>
  </w:style>
  <w:style w:type="paragraph" w:customStyle="1" w:styleId="A2AB8FDD7AE140FBAC91E1458260FC5C">
    <w:name w:val="A2AB8FDD7AE140FBAC91E1458260FC5C"/>
    <w:rsid w:val="00817A67"/>
  </w:style>
  <w:style w:type="paragraph" w:customStyle="1" w:styleId="7B8E8C4EBDD8437D89321C6E9C48273F">
    <w:name w:val="7B8E8C4EBDD8437D89321C6E9C48273F"/>
    <w:rsid w:val="00817A67"/>
  </w:style>
  <w:style w:type="paragraph" w:customStyle="1" w:styleId="831B4B957AB44C29B3DA783C0955F866">
    <w:name w:val="831B4B957AB44C29B3DA783C0955F866"/>
    <w:rsid w:val="00817A67"/>
  </w:style>
  <w:style w:type="paragraph" w:customStyle="1" w:styleId="5C6A78EC0E0B4A75A10F65B1B88626E0">
    <w:name w:val="5C6A78EC0E0B4A75A10F65B1B88626E0"/>
    <w:rsid w:val="00817A67"/>
  </w:style>
  <w:style w:type="paragraph" w:customStyle="1" w:styleId="B1946753BD804B13BEDA817C8FB62A11">
    <w:name w:val="B1946753BD804B13BEDA817C8FB62A11"/>
    <w:rsid w:val="00817A67"/>
  </w:style>
  <w:style w:type="paragraph" w:customStyle="1" w:styleId="4A298765D3BB40CEA2A270FA6343A36D">
    <w:name w:val="4A298765D3BB40CEA2A270FA6343A36D"/>
    <w:rsid w:val="00817A67"/>
  </w:style>
  <w:style w:type="paragraph" w:customStyle="1" w:styleId="9E030746016741839102BBB9756DFF33">
    <w:name w:val="9E030746016741839102BBB9756DFF33"/>
    <w:rsid w:val="00817A67"/>
  </w:style>
  <w:style w:type="paragraph" w:customStyle="1" w:styleId="6213FCE39BE344A3A9B3D84813182F72">
    <w:name w:val="6213FCE39BE344A3A9B3D84813182F72"/>
    <w:rsid w:val="00817A67"/>
  </w:style>
  <w:style w:type="paragraph" w:customStyle="1" w:styleId="1B0A6ACDE8E84D639EB888FBE3AE9772">
    <w:name w:val="1B0A6ACDE8E84D639EB888FBE3AE9772"/>
    <w:rsid w:val="00391A26"/>
  </w:style>
  <w:style w:type="paragraph" w:customStyle="1" w:styleId="5538435878F24CA8954DD9B2BBE7B3A4">
    <w:name w:val="5538435878F24CA8954DD9B2BBE7B3A4"/>
    <w:rsid w:val="00F30DAF"/>
  </w:style>
  <w:style w:type="paragraph" w:customStyle="1" w:styleId="C19D58187F3D44FABE7B90AB7CB0F5D4">
    <w:name w:val="C19D58187F3D44FABE7B90AB7CB0F5D4"/>
    <w:rsid w:val="00F30DAF"/>
  </w:style>
  <w:style w:type="paragraph" w:customStyle="1" w:styleId="B90918766E71413191D4413D086DF190">
    <w:name w:val="B90918766E71413191D4413D086DF190"/>
    <w:rsid w:val="00F30DAF"/>
  </w:style>
  <w:style w:type="paragraph" w:customStyle="1" w:styleId="7874AACEEA114B1F9ECB34DC16A88661">
    <w:name w:val="7874AACEEA114B1F9ECB34DC16A88661"/>
    <w:rsid w:val="00F30DAF"/>
  </w:style>
  <w:style w:type="paragraph" w:customStyle="1" w:styleId="D1C72972B1C549449C2362902FFF6D01">
    <w:name w:val="D1C72972B1C549449C2362902FFF6D01"/>
    <w:rsid w:val="00F30DAF"/>
  </w:style>
  <w:style w:type="paragraph" w:customStyle="1" w:styleId="E3F750F038CF4D96BF830E09AE1A315A">
    <w:name w:val="E3F750F038CF4D96BF830E09AE1A315A"/>
    <w:rsid w:val="00F30DAF"/>
  </w:style>
  <w:style w:type="paragraph" w:customStyle="1" w:styleId="E47644573CB34A888CFF20389ED426B3">
    <w:name w:val="E47644573CB34A888CFF20389ED426B3"/>
    <w:rsid w:val="00F30DAF"/>
  </w:style>
  <w:style w:type="paragraph" w:customStyle="1" w:styleId="F425C0DCFC154FB4858A65A1622814AD">
    <w:name w:val="F425C0DCFC154FB4858A65A1622814AD"/>
    <w:rsid w:val="00F30DAF"/>
  </w:style>
  <w:style w:type="paragraph" w:customStyle="1" w:styleId="2048B149221C4662AB998B401BCA9596">
    <w:name w:val="2048B149221C4662AB998B401BCA9596"/>
    <w:rsid w:val="00F30DAF"/>
  </w:style>
  <w:style w:type="paragraph" w:customStyle="1" w:styleId="CAF16C2404794B918EECC9A75741A892">
    <w:name w:val="CAF16C2404794B918EECC9A75741A892"/>
    <w:rsid w:val="00F30DAF"/>
  </w:style>
  <w:style w:type="paragraph" w:customStyle="1" w:styleId="51E1AF9D84C44419BFBB0878671DF0A7">
    <w:name w:val="51E1AF9D84C44419BFBB0878671DF0A7"/>
    <w:rsid w:val="00F30DAF"/>
  </w:style>
  <w:style w:type="paragraph" w:customStyle="1" w:styleId="C0BC473901D547819FCA928F7B7605D3">
    <w:name w:val="C0BC473901D547819FCA928F7B7605D3"/>
    <w:rsid w:val="00F30DAF"/>
  </w:style>
  <w:style w:type="paragraph" w:customStyle="1" w:styleId="AB3789868899480EB504D697E6A9B867">
    <w:name w:val="AB3789868899480EB504D697E6A9B867"/>
    <w:rsid w:val="00F30DAF"/>
  </w:style>
  <w:style w:type="paragraph" w:customStyle="1" w:styleId="59233A31959B4490AA1BAA39F96B2037">
    <w:name w:val="59233A31959B4490AA1BAA39F96B2037"/>
    <w:rsid w:val="00F30DAF"/>
  </w:style>
  <w:style w:type="paragraph" w:customStyle="1" w:styleId="56EB877338684B2AAB75B0FB53FE9833">
    <w:name w:val="56EB877338684B2AAB75B0FB53FE9833"/>
    <w:rsid w:val="00F30DAF"/>
  </w:style>
  <w:style w:type="paragraph" w:customStyle="1" w:styleId="E0B5082BFDF543CAA89A4A25F67A4D30">
    <w:name w:val="E0B5082BFDF543CAA89A4A25F67A4D30"/>
    <w:rsid w:val="00F30DAF"/>
  </w:style>
  <w:style w:type="paragraph" w:customStyle="1" w:styleId="86A90C47A130450A90EA9581546A0345">
    <w:name w:val="86A90C47A130450A90EA9581546A0345"/>
    <w:rsid w:val="00F30DAF"/>
  </w:style>
  <w:style w:type="paragraph" w:customStyle="1" w:styleId="E7D64AA5B56741C6B5510608B64C6585">
    <w:name w:val="E7D64AA5B56741C6B5510608B64C6585"/>
    <w:rsid w:val="00F30DAF"/>
  </w:style>
  <w:style w:type="paragraph" w:customStyle="1" w:styleId="AD255FD0A03C46EFBE4176C72F459BDF">
    <w:name w:val="AD255FD0A03C46EFBE4176C72F459BDF"/>
    <w:rsid w:val="00F30DAF"/>
  </w:style>
  <w:style w:type="paragraph" w:customStyle="1" w:styleId="1B9A6EBE02F841B1A23FE538EC38DD85">
    <w:name w:val="1B9A6EBE02F841B1A23FE538EC38DD85"/>
    <w:rsid w:val="00F30DAF"/>
  </w:style>
  <w:style w:type="paragraph" w:customStyle="1" w:styleId="EEFBC71E9EDA4D19931B0C1FB2B5FEB5">
    <w:name w:val="EEFBC71E9EDA4D19931B0C1FB2B5FEB5"/>
    <w:rsid w:val="00F30DAF"/>
  </w:style>
  <w:style w:type="paragraph" w:customStyle="1" w:styleId="E1EC5E4DAFEF4945AABBADFE4E6208D5">
    <w:name w:val="E1EC5E4DAFEF4945AABBADFE4E6208D5"/>
    <w:rsid w:val="00F30DAF"/>
  </w:style>
  <w:style w:type="paragraph" w:customStyle="1" w:styleId="CE23CA86A2E542CEB02ADBD32419C38C">
    <w:name w:val="CE23CA86A2E542CEB02ADBD32419C38C"/>
    <w:rsid w:val="00F30DAF"/>
  </w:style>
  <w:style w:type="paragraph" w:customStyle="1" w:styleId="5A18764D2C044DBEBB655D873AA781A0">
    <w:name w:val="5A18764D2C044DBEBB655D873AA781A0"/>
    <w:rsid w:val="00F30DAF"/>
  </w:style>
  <w:style w:type="paragraph" w:customStyle="1" w:styleId="6EB122ABFFFA4F219E50F02E7F5483A5">
    <w:name w:val="6EB122ABFFFA4F219E50F02E7F5483A5"/>
    <w:rsid w:val="00F30DAF"/>
  </w:style>
  <w:style w:type="paragraph" w:customStyle="1" w:styleId="B99ADD49D7CF423F98BCDBB58992E47B">
    <w:name w:val="B99ADD49D7CF423F98BCDBB58992E47B"/>
    <w:rsid w:val="00F30DAF"/>
  </w:style>
  <w:style w:type="paragraph" w:customStyle="1" w:styleId="3303A196FBFD4EA7B8F3558D8D2AA47A">
    <w:name w:val="3303A196FBFD4EA7B8F3558D8D2AA47A"/>
    <w:rsid w:val="00F30DAF"/>
  </w:style>
  <w:style w:type="paragraph" w:customStyle="1" w:styleId="A666AB6494F34345A4BA171420F54AC9">
    <w:name w:val="A666AB6494F34345A4BA171420F54AC9"/>
    <w:rsid w:val="00F30DAF"/>
  </w:style>
  <w:style w:type="paragraph" w:customStyle="1" w:styleId="15EF42D38A4245A4BB249B43D00A7FED">
    <w:name w:val="15EF42D38A4245A4BB249B43D00A7FED"/>
    <w:rsid w:val="00F30DAF"/>
  </w:style>
  <w:style w:type="paragraph" w:customStyle="1" w:styleId="3A5CAC79EA1A4119B68ADD3CB1EED6C2">
    <w:name w:val="3A5CAC79EA1A4119B68ADD3CB1EED6C2"/>
    <w:rsid w:val="0028717C"/>
  </w:style>
  <w:style w:type="paragraph" w:customStyle="1" w:styleId="C10DD2C6BE774EAC9A68DFA80333668D">
    <w:name w:val="C10DD2C6BE774EAC9A68DFA80333668D"/>
    <w:rsid w:val="0028717C"/>
  </w:style>
  <w:style w:type="paragraph" w:customStyle="1" w:styleId="FE623888078F4375B68F01B298AB40A7">
    <w:name w:val="FE623888078F4375B68F01B298AB40A7"/>
    <w:rsid w:val="0028717C"/>
  </w:style>
  <w:style w:type="paragraph" w:customStyle="1" w:styleId="88FE27EB689E491DA8EBDEA6184EFB4A">
    <w:name w:val="88FE27EB689E491DA8EBDEA6184EFB4A"/>
    <w:rsid w:val="0028717C"/>
  </w:style>
  <w:style w:type="paragraph" w:customStyle="1" w:styleId="9071C8B27B0047B3ACEE2A22A05E9870">
    <w:name w:val="9071C8B27B0047B3ACEE2A22A05E9870"/>
    <w:rsid w:val="0028717C"/>
  </w:style>
  <w:style w:type="paragraph" w:customStyle="1" w:styleId="986C2815DE244576A8062E0E3C8FB49B">
    <w:name w:val="986C2815DE244576A8062E0E3C8FB49B"/>
    <w:rsid w:val="0028717C"/>
  </w:style>
  <w:style w:type="paragraph" w:customStyle="1" w:styleId="2808F0902C9A4841B39DEB480840A6F9">
    <w:name w:val="2808F0902C9A4841B39DEB480840A6F9"/>
    <w:rsid w:val="0028717C"/>
  </w:style>
  <w:style w:type="paragraph" w:customStyle="1" w:styleId="6A07B982EC0841E0934F8FF2368D04AA">
    <w:name w:val="6A07B982EC0841E0934F8FF2368D04AA"/>
    <w:rsid w:val="0028717C"/>
  </w:style>
  <w:style w:type="paragraph" w:customStyle="1" w:styleId="8D046B25958F45C39E9DA2CF380B5F62">
    <w:name w:val="8D046B25958F45C39E9DA2CF380B5F62"/>
    <w:rsid w:val="0028717C"/>
  </w:style>
  <w:style w:type="paragraph" w:customStyle="1" w:styleId="D42B39B0B91C45B5A51386626B8103F3">
    <w:name w:val="D42B39B0B91C45B5A51386626B8103F3"/>
    <w:rsid w:val="0028717C"/>
  </w:style>
  <w:style w:type="paragraph" w:customStyle="1" w:styleId="AF7955AB11DE4263B60DD7B60E0A210E">
    <w:name w:val="AF7955AB11DE4263B60DD7B60E0A210E"/>
    <w:rsid w:val="0028717C"/>
  </w:style>
  <w:style w:type="paragraph" w:customStyle="1" w:styleId="FB9D2344126649A3B43E16CCC7F1D2C2">
    <w:name w:val="FB9D2344126649A3B43E16CCC7F1D2C2"/>
    <w:rsid w:val="0028717C"/>
  </w:style>
  <w:style w:type="paragraph" w:customStyle="1" w:styleId="ECA6EF808F2B4AFC9422819E899DE4FC">
    <w:name w:val="ECA6EF808F2B4AFC9422819E899DE4FC"/>
    <w:rsid w:val="00FA0E53"/>
    <w:pPr>
      <w:spacing w:after="160" w:line="259" w:lineRule="auto"/>
    </w:pPr>
  </w:style>
  <w:style w:type="paragraph" w:customStyle="1" w:styleId="5E00C972ECAC4EACA3F3F77E31D90690">
    <w:name w:val="5E00C972ECAC4EACA3F3F77E31D90690"/>
    <w:rsid w:val="00FA0E53"/>
    <w:pPr>
      <w:spacing w:after="160" w:line="259" w:lineRule="auto"/>
    </w:pPr>
  </w:style>
  <w:style w:type="paragraph" w:customStyle="1" w:styleId="B44F31B87ED14D6EA162843AF94E97CD">
    <w:name w:val="B44F31B87ED14D6EA162843AF94E97CD"/>
    <w:rsid w:val="00FA0E53"/>
    <w:pPr>
      <w:spacing w:after="160" w:line="259" w:lineRule="auto"/>
    </w:pPr>
  </w:style>
  <w:style w:type="paragraph" w:customStyle="1" w:styleId="E4B42E77CEC544FB85FBBF192110C931">
    <w:name w:val="E4B42E77CEC544FB85FBBF192110C931"/>
    <w:rsid w:val="00FA0E53"/>
    <w:pPr>
      <w:spacing w:after="160" w:line="259" w:lineRule="auto"/>
    </w:pPr>
  </w:style>
  <w:style w:type="paragraph" w:customStyle="1" w:styleId="247BEEC3EB364F3C96772EA9AB81AC97">
    <w:name w:val="247BEEC3EB364F3C96772EA9AB81AC97"/>
    <w:rsid w:val="00FA0E53"/>
    <w:pPr>
      <w:spacing w:after="160" w:line="259" w:lineRule="auto"/>
    </w:pPr>
  </w:style>
  <w:style w:type="paragraph" w:customStyle="1" w:styleId="11653A024FB3490DA44B95F97C8EA214">
    <w:name w:val="11653A024FB3490DA44B95F97C8EA214"/>
    <w:rsid w:val="00FA0E53"/>
    <w:pPr>
      <w:spacing w:after="160" w:line="259" w:lineRule="auto"/>
    </w:pPr>
  </w:style>
  <w:style w:type="paragraph" w:customStyle="1" w:styleId="8615BAA9BBB3451CAFA770B8F53BFCE0">
    <w:name w:val="8615BAA9BBB3451CAFA770B8F53BFCE0"/>
    <w:rsid w:val="00FA0E53"/>
    <w:pPr>
      <w:spacing w:after="160" w:line="259" w:lineRule="auto"/>
    </w:pPr>
  </w:style>
  <w:style w:type="paragraph" w:customStyle="1" w:styleId="18A9A3083EFA42E086AF286C2A843C90">
    <w:name w:val="18A9A3083EFA42E086AF286C2A843C90"/>
    <w:rsid w:val="00E630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20DB83-34F1-4ACC-BBDE-ABEA121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Jacob</dc:creator>
  <cp:lastModifiedBy>Ricardo Jacob</cp:lastModifiedBy>
  <cp:revision>20</cp:revision>
  <cp:lastPrinted>2016-03-23T18:41:00Z</cp:lastPrinted>
  <dcterms:created xsi:type="dcterms:W3CDTF">2016-03-22T21:28:00Z</dcterms:created>
  <dcterms:modified xsi:type="dcterms:W3CDTF">2018-06-11T20:38:00Z</dcterms:modified>
</cp:coreProperties>
</file>